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ECED5" w14:textId="77777777" w:rsidR="00DF2B76" w:rsidRDefault="00074211">
      <w:r w:rsidRPr="00DF2B76">
        <w:rPr>
          <w:noProof/>
        </w:rPr>
        <w:drawing>
          <wp:anchor distT="0" distB="0" distL="114300" distR="114300" simplePos="0" relativeHeight="251663360" behindDoc="0" locked="0" layoutInCell="1" allowOverlap="1" wp14:anchorId="6D1B4352" wp14:editId="49F2A27D">
            <wp:simplePos x="0" y="0"/>
            <wp:positionH relativeFrom="column">
              <wp:posOffset>5253355</wp:posOffset>
            </wp:positionH>
            <wp:positionV relativeFrom="paragraph">
              <wp:posOffset>-243205</wp:posOffset>
            </wp:positionV>
            <wp:extent cx="785395" cy="854235"/>
            <wp:effectExtent l="25400" t="0" r="53340" b="9842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86" t="12582" r="31683" b="15058"/>
                    <a:stretch/>
                  </pic:blipFill>
                  <pic:spPr bwMode="auto">
                    <a:xfrm rot="1479945">
                      <a:off x="0" y="0"/>
                      <a:ext cx="785395" cy="854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CC3" w:rsidRPr="00DF2B7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507F6E" wp14:editId="37359FFD">
                <wp:simplePos x="0" y="0"/>
                <wp:positionH relativeFrom="margin">
                  <wp:posOffset>-537960</wp:posOffset>
                </wp:positionH>
                <wp:positionV relativeFrom="paragraph">
                  <wp:posOffset>-371706</wp:posOffset>
                </wp:positionV>
                <wp:extent cx="6808470" cy="9812944"/>
                <wp:effectExtent l="12700" t="12700" r="36830" b="2984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8470" cy="9812944"/>
                        </a:xfrm>
                        <a:prstGeom prst="roundRect">
                          <a:avLst>
                            <a:gd name="adj" fmla="val 7783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50AF47"/>
                          </a:solidFill>
                        </a:ln>
                      </wps:spPr>
                      <wps:txbx>
                        <w:txbxContent>
                          <w:p w14:paraId="7C487F56" w14:textId="4F01A43D" w:rsidR="00AC216E" w:rsidRPr="00F2475E" w:rsidRDefault="000351FF" w:rsidP="00DF2B7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>Medientagebuch: Wie informierst du dich?</w:t>
                            </w:r>
                            <w:r w:rsidR="00AC216E" w:rsidRPr="00F2475E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ab/>
                            </w:r>
                            <w:r w:rsidR="00AC216E" w:rsidRPr="00F2475E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ab/>
                            </w:r>
                            <w:r w:rsidR="00AC216E" w:rsidRPr="00F2475E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ab/>
                            </w:r>
                            <w:r w:rsidR="002C0C61" w:rsidRPr="00F2475E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3DA9E7D8" w14:textId="0D0686B0" w:rsidR="00DF2B76" w:rsidRPr="00F2475E" w:rsidRDefault="00DF2B76" w:rsidP="00DF2B7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8"/>
                                <w:szCs w:val="28"/>
                              </w:rPr>
                            </w:pPr>
                          </w:p>
                          <w:p w14:paraId="09879ED8" w14:textId="77777777" w:rsidR="000351FF" w:rsidRDefault="000351FF" w:rsidP="000351FF">
                            <w:pPr>
                              <w:pStyle w:val="big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de-CH"/>
                              </w:rPr>
                            </w:pPr>
                          </w:p>
                          <w:p w14:paraId="01A1ACEA" w14:textId="0F65C660" w:rsidR="000351FF" w:rsidRPr="006209A8" w:rsidRDefault="000351FF" w:rsidP="000351FF">
                            <w:pPr>
                              <w:pStyle w:val="big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6209A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de-CH"/>
                              </w:rPr>
                              <w:t xml:space="preserve">Wie informierst Du Dich? Nutzt Du vor allem </w:t>
                            </w:r>
                            <w:proofErr w:type="gramStart"/>
                            <w:r w:rsidRPr="006209A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de-CH"/>
                              </w:rPr>
                              <w:t>Social Media Kanäle</w:t>
                            </w:r>
                            <w:proofErr w:type="gramEnd"/>
                            <w:r w:rsidRPr="006209A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de-CH"/>
                              </w:rPr>
                              <w:t xml:space="preserve"> oder auch </w:t>
                            </w:r>
                            <w:r w:rsidR="00766854" w:rsidRPr="0076685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„</w:t>
                            </w:r>
                            <w:r w:rsidRPr="0076685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de-CH"/>
                              </w:rPr>
                              <w:t>klassische</w:t>
                            </w:r>
                            <w:r w:rsidRPr="006209A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de-CH"/>
                              </w:rPr>
                              <w:t xml:space="preserve">” Medien wie Zeitungen oder das Fernsehen? Oder gehst Du auf bestimmte Homepages, um Dich zu informieren? </w:t>
                            </w:r>
                          </w:p>
                          <w:p w14:paraId="60C7E1E6" w14:textId="45710950" w:rsidR="00074211" w:rsidRPr="000351FF" w:rsidRDefault="000351FF" w:rsidP="000351FF">
                            <w:pPr>
                              <w:pStyle w:val="big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6209A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de-CH"/>
                              </w:rPr>
                              <w:t>Benutze die untenstehende Tabelle, um deine eigene Mediennutzung festzuhalten. Du kannst damit ein kleines Medientagebuch führen: notiere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6209A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de-CH"/>
                              </w:rPr>
                              <w:t>dir eine Woche lang jeden Tag, welche Medien du wann, wie lange und für was genutzt hast!</w:t>
                            </w:r>
                          </w:p>
                          <w:p w14:paraId="32488EF2" w14:textId="77777777" w:rsidR="00AC216E" w:rsidRDefault="00AC216E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963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565"/>
                              <w:gridCol w:w="2693"/>
                              <w:gridCol w:w="2835"/>
                              <w:gridCol w:w="2546"/>
                            </w:tblGrid>
                            <w:tr w:rsidR="000351FF" w14:paraId="45DE9AAE" w14:textId="77777777" w:rsidTr="00113195">
                              <w:trPr>
                                <w:trHeight w:val="425"/>
                              </w:trPr>
                              <w:tc>
                                <w:tcPr>
                                  <w:tcW w:w="1565" w:type="dxa"/>
                                </w:tcPr>
                                <w:p w14:paraId="1CD40D8E" w14:textId="52C6C08D" w:rsidR="000351FF" w:rsidRDefault="000351FF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1. Gattung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0E18BDF5" w14:textId="4475E447" w:rsidR="000351FF" w:rsidRPr="000351FF" w:rsidRDefault="000351FF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2. Medientitel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63C0A69" w14:textId="5896CE60" w:rsidR="000351FF" w:rsidRPr="000351FF" w:rsidRDefault="000351FF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 w:rsidRPr="000351F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3. Tägliche Nutzung (in Min.)</w:t>
                                  </w:r>
                                </w:p>
                              </w:tc>
                              <w:tc>
                                <w:tcPr>
                                  <w:tcW w:w="2546" w:type="dxa"/>
                                </w:tcPr>
                                <w:p w14:paraId="28685701" w14:textId="58168C03" w:rsidR="000351FF" w:rsidRPr="000351FF" w:rsidRDefault="000351FF" w:rsidP="000351FF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 w:rsidRPr="000351F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4. Unterhaltung oder Information?</w:t>
                                  </w:r>
                                </w:p>
                              </w:tc>
                            </w:tr>
                            <w:tr w:rsidR="000351FF" w14:paraId="18D16FA9" w14:textId="77777777" w:rsidTr="00113195">
                              <w:trPr>
                                <w:trHeight w:val="425"/>
                              </w:trPr>
                              <w:tc>
                                <w:tcPr>
                                  <w:tcW w:w="1565" w:type="dxa"/>
                                  <w:vMerge w:val="restart"/>
                                </w:tcPr>
                                <w:p w14:paraId="2C0451BE" w14:textId="5F056BD0" w:rsidR="000351FF" w:rsidRPr="00074211" w:rsidRDefault="000351FF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Printmedien</w:t>
                                  </w:r>
                                  <w:r w:rsidR="0076685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766854" w:rsidRPr="00766854">
                                    <w:rPr>
                                      <w:rFonts w:ascii="Arial" w:hAnsi="Arial" w:cs="Arial"/>
                                      <w:color w:val="50AF47"/>
                                      <w:sz w:val="18"/>
                                      <w:szCs w:val="18"/>
                                    </w:rPr>
                                    <w:t>(z. B. Zeitungen oder Zeitschriften)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3CC0B167" w14:textId="2C1EB6D5" w:rsidR="000351FF" w:rsidRPr="00F2475E" w:rsidRDefault="000351FF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47628BEB" w14:textId="77777777" w:rsidR="000351FF" w:rsidRDefault="000351FF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</w:tcPr>
                                <w:p w14:paraId="69C07EE8" w14:textId="77777777" w:rsidR="000351FF" w:rsidRDefault="000351FF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351FF" w14:paraId="1809D101" w14:textId="77777777" w:rsidTr="00113195">
                              <w:trPr>
                                <w:trHeight w:val="425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65426BC4" w14:textId="77777777" w:rsidR="000351FF" w:rsidRPr="00074211" w:rsidRDefault="000351FF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402D1831" w14:textId="60F82E8D" w:rsidR="000351FF" w:rsidRPr="00F2475E" w:rsidRDefault="000351FF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1D05EF69" w14:textId="77777777" w:rsidR="000351FF" w:rsidRDefault="000351FF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</w:tcPr>
                                <w:p w14:paraId="45F30B6B" w14:textId="77777777" w:rsidR="000351FF" w:rsidRDefault="000351FF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351FF" w14:paraId="2EF0FB1C" w14:textId="77777777" w:rsidTr="00113195">
                              <w:trPr>
                                <w:trHeight w:val="425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35B57705" w14:textId="77777777" w:rsidR="000351FF" w:rsidRPr="00074211" w:rsidRDefault="000351FF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0DA3BF61" w14:textId="14C83DD1" w:rsidR="000351FF" w:rsidRPr="00F2475E" w:rsidRDefault="000351FF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5DF1A76E" w14:textId="77777777" w:rsidR="000351FF" w:rsidRDefault="000351FF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</w:tcPr>
                                <w:p w14:paraId="7C35970E" w14:textId="77777777" w:rsidR="000351FF" w:rsidRDefault="000351FF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351FF" w14:paraId="436104BA" w14:textId="77777777" w:rsidTr="00113195">
                              <w:trPr>
                                <w:trHeight w:val="425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6DDE20EF" w14:textId="77777777" w:rsidR="000351FF" w:rsidRPr="00074211" w:rsidRDefault="000351FF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7DA260C3" w14:textId="1DAD19EC" w:rsidR="000351FF" w:rsidRPr="00F2475E" w:rsidRDefault="000351FF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5967276D" w14:textId="77777777" w:rsidR="000351FF" w:rsidRDefault="000351FF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</w:tcPr>
                                <w:p w14:paraId="3054E1A3" w14:textId="77777777" w:rsidR="000351FF" w:rsidRDefault="000351FF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351FF" w14:paraId="46F4979A" w14:textId="77777777" w:rsidTr="00113195">
                              <w:trPr>
                                <w:trHeight w:val="425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7BFF3D97" w14:textId="77777777" w:rsidR="000351FF" w:rsidRPr="00074211" w:rsidRDefault="000351FF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09EACAE3" w14:textId="65B9A2F2" w:rsidR="000351FF" w:rsidRPr="00F2475E" w:rsidRDefault="000351FF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0F7611DA" w14:textId="77777777" w:rsidR="000351FF" w:rsidRDefault="000351FF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</w:tcPr>
                                <w:p w14:paraId="31312F69" w14:textId="77777777" w:rsidR="000351FF" w:rsidRDefault="000351FF" w:rsidP="00074211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351FF" w14:paraId="78769DF5" w14:textId="77777777" w:rsidTr="00113195">
                              <w:trPr>
                                <w:trHeight w:val="425"/>
                              </w:trPr>
                              <w:tc>
                                <w:tcPr>
                                  <w:tcW w:w="1565" w:type="dxa"/>
                                  <w:vMerge w:val="restart"/>
                                </w:tcPr>
                                <w:p w14:paraId="75627AB4" w14:textId="77777777" w:rsidR="000351FF" w:rsidRDefault="000351FF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Rundfunk</w:t>
                                  </w:r>
                                </w:p>
                                <w:p w14:paraId="2F3B79D5" w14:textId="787B8462" w:rsidR="00766854" w:rsidRPr="00766854" w:rsidRDefault="00766854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50AF47"/>
                                      <w:sz w:val="18"/>
                                      <w:szCs w:val="18"/>
                                    </w:rPr>
                                  </w:pPr>
                                  <w:r w:rsidRPr="00766854">
                                    <w:rPr>
                                      <w:rFonts w:ascii="Arial" w:hAnsi="Arial" w:cs="Arial"/>
                                      <w:color w:val="50AF47"/>
                                      <w:sz w:val="18"/>
                                      <w:szCs w:val="18"/>
                                    </w:rPr>
                                    <w:t>(z. B. Fernseh- oder Radio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50AF47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Pr="00766854">
                                    <w:rPr>
                                      <w:rFonts w:ascii="Arial" w:hAnsi="Arial" w:cs="Arial"/>
                                      <w:color w:val="50AF47"/>
                                      <w:sz w:val="18"/>
                                      <w:szCs w:val="18"/>
                                    </w:rPr>
                                    <w:t>sendungen, die ihr nicht über das Internet nutzt)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17BDB487" w14:textId="3158DA87" w:rsidR="000351FF" w:rsidRPr="00F2475E" w:rsidRDefault="000351FF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3C351D8" w14:textId="77777777" w:rsidR="000351FF" w:rsidRDefault="000351FF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</w:tcPr>
                                <w:p w14:paraId="0365EE60" w14:textId="77777777" w:rsidR="000351FF" w:rsidRDefault="000351FF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351FF" w14:paraId="7B489D78" w14:textId="77777777" w:rsidTr="00113195">
                              <w:trPr>
                                <w:trHeight w:val="425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581C9DE4" w14:textId="77777777" w:rsidR="000351FF" w:rsidRPr="00074211" w:rsidRDefault="000351FF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5CE227A1" w14:textId="38C43C05" w:rsidR="000351FF" w:rsidRPr="00F2475E" w:rsidRDefault="000351FF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B172DF1" w14:textId="77777777" w:rsidR="000351FF" w:rsidRDefault="000351FF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</w:tcPr>
                                <w:p w14:paraId="32517D81" w14:textId="77777777" w:rsidR="000351FF" w:rsidRDefault="000351FF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351FF" w14:paraId="26D50741" w14:textId="77777777" w:rsidTr="00113195">
                              <w:trPr>
                                <w:trHeight w:val="425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5618DB0C" w14:textId="77777777" w:rsidR="000351FF" w:rsidRPr="00074211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12983B7F" w14:textId="5B3F5086" w:rsidR="000351FF" w:rsidRPr="00F2475E" w:rsidRDefault="000351FF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752F2C55" w14:textId="77777777" w:rsidR="000351FF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</w:tcPr>
                                <w:p w14:paraId="40A8CD33" w14:textId="77777777" w:rsidR="000351FF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351FF" w14:paraId="3F56EDF9" w14:textId="77777777" w:rsidTr="00113195">
                              <w:trPr>
                                <w:trHeight w:val="425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6E2F50E8" w14:textId="77777777" w:rsidR="000351FF" w:rsidRPr="00074211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283FC5B9" w14:textId="2701142D" w:rsidR="000351FF" w:rsidRPr="00F2475E" w:rsidRDefault="000351FF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1912459" w14:textId="77777777" w:rsidR="000351FF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</w:tcPr>
                                <w:p w14:paraId="054190A6" w14:textId="77777777" w:rsidR="000351FF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351FF" w14:paraId="1E644DFF" w14:textId="77777777" w:rsidTr="00113195">
                              <w:trPr>
                                <w:trHeight w:val="425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7996ABF9" w14:textId="77777777" w:rsidR="000351FF" w:rsidRPr="00074211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245065EC" w14:textId="6F6FC09C" w:rsidR="000351FF" w:rsidRPr="00F2475E" w:rsidRDefault="000351FF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B62C8F4" w14:textId="77777777" w:rsidR="000351FF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</w:tcPr>
                                <w:p w14:paraId="6A2B68E7" w14:textId="77777777" w:rsidR="000351FF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351FF" w14:paraId="1D5273A5" w14:textId="77777777" w:rsidTr="00113195">
                              <w:trPr>
                                <w:trHeight w:val="425"/>
                              </w:trPr>
                              <w:tc>
                                <w:tcPr>
                                  <w:tcW w:w="1565" w:type="dxa"/>
                                  <w:vMerge w:val="restart"/>
                                </w:tcPr>
                                <w:p w14:paraId="56CAFA56" w14:textId="77777777" w:rsidR="000351FF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  <w:t>Online-medien</w:t>
                                  </w:r>
                                </w:p>
                                <w:p w14:paraId="594484A8" w14:textId="4BA42B0D" w:rsidR="00766854" w:rsidRPr="00766854" w:rsidRDefault="00766854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50AF47"/>
                                      <w:sz w:val="18"/>
                                      <w:szCs w:val="18"/>
                                    </w:rPr>
                                  </w:pPr>
                                  <w:r w:rsidRPr="00766854">
                                    <w:rPr>
                                      <w:rFonts w:ascii="Arial" w:hAnsi="Arial" w:cs="Arial"/>
                                      <w:color w:val="50AF47"/>
                                      <w:sz w:val="18"/>
                                      <w:szCs w:val="18"/>
                                    </w:rPr>
                                    <w:t>(z. B. Homepages, auf denen Ihr Euch informiert)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34A1FAB9" w14:textId="2D3D1EB4" w:rsidR="000351FF" w:rsidRPr="00F2475E" w:rsidRDefault="000351FF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451C4EF1" w14:textId="77777777" w:rsidR="000351FF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</w:tcPr>
                                <w:p w14:paraId="6AA02904" w14:textId="77777777" w:rsidR="000351FF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351FF" w14:paraId="12EB1792" w14:textId="77777777" w:rsidTr="00113195">
                              <w:trPr>
                                <w:trHeight w:val="425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660BCC3A" w14:textId="77777777" w:rsidR="000351FF" w:rsidRPr="00074211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6DA6BD9C" w14:textId="1CCFA6F3" w:rsidR="000351FF" w:rsidRPr="00F2475E" w:rsidRDefault="000351FF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0C50322" w14:textId="77777777" w:rsidR="000351FF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</w:tcPr>
                                <w:p w14:paraId="22CFA49E" w14:textId="77777777" w:rsidR="000351FF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351FF" w14:paraId="7F5B6F3B" w14:textId="77777777" w:rsidTr="00113195">
                              <w:trPr>
                                <w:trHeight w:val="425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4F075D90" w14:textId="77777777" w:rsidR="000351FF" w:rsidRPr="00074211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689D3FEA" w14:textId="77777777" w:rsidR="000351FF" w:rsidRPr="00F2475E" w:rsidRDefault="000351FF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73A9F5B5" w14:textId="77777777" w:rsidR="000351FF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</w:tcPr>
                                <w:p w14:paraId="5A440AB4" w14:textId="77777777" w:rsidR="000351FF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351FF" w14:paraId="067B82E8" w14:textId="77777777" w:rsidTr="00113195">
                              <w:trPr>
                                <w:trHeight w:val="425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50F29EF2" w14:textId="77777777" w:rsidR="000351FF" w:rsidRPr="00074211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06C87C90" w14:textId="77777777" w:rsidR="000351FF" w:rsidRPr="00F2475E" w:rsidRDefault="000351FF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545F6133" w14:textId="77777777" w:rsidR="000351FF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</w:tcPr>
                                <w:p w14:paraId="6A20C6E7" w14:textId="77777777" w:rsidR="000351FF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351FF" w14:paraId="01DA5E93" w14:textId="77777777" w:rsidTr="00113195">
                              <w:trPr>
                                <w:trHeight w:val="425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6D230968" w14:textId="77777777" w:rsidR="000351FF" w:rsidRPr="00074211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742CD5E3" w14:textId="77777777" w:rsidR="000351FF" w:rsidRPr="00F2475E" w:rsidRDefault="000351FF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77165016" w14:textId="77777777" w:rsidR="000351FF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</w:tcPr>
                                <w:p w14:paraId="2E0B481D" w14:textId="77777777" w:rsidR="000351FF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351FF" w:rsidRPr="00DA39A7" w14:paraId="2B672656" w14:textId="77777777" w:rsidTr="00113195">
                              <w:trPr>
                                <w:trHeight w:val="425"/>
                              </w:trPr>
                              <w:tc>
                                <w:tcPr>
                                  <w:tcW w:w="1565" w:type="dxa"/>
                                  <w:vMerge w:val="restart"/>
                                </w:tcPr>
                                <w:p w14:paraId="7EEF60F7" w14:textId="77777777" w:rsidR="000351FF" w:rsidRPr="00DA39A7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DA39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50AF47"/>
                                      <w:sz w:val="22"/>
                                      <w:szCs w:val="22"/>
                                      <w:lang w:val="en-US"/>
                                    </w:rPr>
                                    <w:t>Social Media</w:t>
                                  </w:r>
                                </w:p>
                                <w:p w14:paraId="49546FED" w14:textId="688E1776" w:rsidR="00766854" w:rsidRPr="00DA39A7" w:rsidRDefault="00766854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DA39A7">
                                    <w:rPr>
                                      <w:rFonts w:ascii="Arial" w:hAnsi="Arial" w:cs="Arial"/>
                                      <w:color w:val="50AF47"/>
                                      <w:sz w:val="18"/>
                                      <w:szCs w:val="18"/>
                                      <w:lang w:val="en-US"/>
                                    </w:rPr>
                                    <w:t>(z. B. Instagram, TikTok)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4756A300" w14:textId="65447DA9" w:rsidR="000351FF" w:rsidRPr="00DA39A7" w:rsidRDefault="000351FF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1B810EA" w14:textId="77777777" w:rsidR="000351FF" w:rsidRPr="00DA39A7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</w:tcPr>
                                <w:p w14:paraId="046ED828" w14:textId="77777777" w:rsidR="000351FF" w:rsidRPr="00DA39A7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0351FF" w:rsidRPr="00DA39A7" w14:paraId="345D2457" w14:textId="77777777" w:rsidTr="00113195">
                              <w:trPr>
                                <w:trHeight w:val="425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2F3686BD" w14:textId="77777777" w:rsidR="000351FF" w:rsidRPr="00DA39A7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50AF47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59DBBDCD" w14:textId="3503FED5" w:rsidR="000351FF" w:rsidRPr="00DA39A7" w:rsidRDefault="000351FF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5E0D43B4" w14:textId="77777777" w:rsidR="000351FF" w:rsidRPr="00DA39A7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</w:tcPr>
                                <w:p w14:paraId="1718FAE0" w14:textId="77777777" w:rsidR="000351FF" w:rsidRPr="00DA39A7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0351FF" w:rsidRPr="00DA39A7" w14:paraId="4C3941E1" w14:textId="77777777" w:rsidTr="00113195">
                              <w:trPr>
                                <w:trHeight w:val="425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4D8DFA48" w14:textId="77777777" w:rsidR="000351FF" w:rsidRPr="00DA39A7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50AF47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5AC77159" w14:textId="7553FF87" w:rsidR="000351FF" w:rsidRPr="00DA39A7" w:rsidRDefault="000351FF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0545154" w14:textId="77777777" w:rsidR="000351FF" w:rsidRPr="00DA39A7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</w:tcPr>
                                <w:p w14:paraId="0A111402" w14:textId="77777777" w:rsidR="000351FF" w:rsidRPr="00DA39A7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0351FF" w:rsidRPr="00DA39A7" w14:paraId="71D9569E" w14:textId="77777777" w:rsidTr="00113195">
                              <w:trPr>
                                <w:trHeight w:val="425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42AF2C1E" w14:textId="77777777" w:rsidR="000351FF" w:rsidRPr="00DA39A7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50AF47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553C5C3B" w14:textId="327EC931" w:rsidR="000351FF" w:rsidRPr="00DA39A7" w:rsidRDefault="000351FF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07AB1B67" w14:textId="77777777" w:rsidR="000351FF" w:rsidRPr="00DA39A7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</w:tcPr>
                                <w:p w14:paraId="41A1A8E6" w14:textId="77777777" w:rsidR="000351FF" w:rsidRPr="00DA39A7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0351FF" w:rsidRPr="00DA39A7" w14:paraId="4641CDEC" w14:textId="77777777" w:rsidTr="00113195">
                              <w:trPr>
                                <w:trHeight w:val="425"/>
                              </w:trPr>
                              <w:tc>
                                <w:tcPr>
                                  <w:tcW w:w="1565" w:type="dxa"/>
                                  <w:vMerge/>
                                </w:tcPr>
                                <w:p w14:paraId="6CED5B6E" w14:textId="77777777" w:rsidR="000351FF" w:rsidRPr="00DA39A7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50AF47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68D98E75" w14:textId="44F92D0D" w:rsidR="000351FF" w:rsidRPr="00DA39A7" w:rsidRDefault="000351FF" w:rsidP="00471D96">
                                  <w:pPr>
                                    <w:spacing w:before="20" w:after="20" w:line="220" w:lineRule="exact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7D3B1650" w14:textId="77777777" w:rsidR="000351FF" w:rsidRPr="00DA39A7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6" w:type="dxa"/>
                                </w:tcPr>
                                <w:p w14:paraId="5223E62B" w14:textId="77777777" w:rsidR="000351FF" w:rsidRPr="00DA39A7" w:rsidRDefault="000351FF" w:rsidP="00734E2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47FA97" w14:textId="77777777" w:rsidR="00DB3B18" w:rsidRPr="00DA39A7" w:rsidRDefault="00DB3B18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2A614958" w14:textId="264213CE" w:rsidR="00074211" w:rsidRPr="00DA39A7" w:rsidRDefault="00074211" w:rsidP="0007421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71478643" w14:textId="77777777" w:rsidR="00074211" w:rsidRPr="00DA39A7" w:rsidRDefault="00074211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5FF6BB9D" w14:textId="77777777" w:rsidR="00DF2B76" w:rsidRPr="00DA39A7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178858DE" w14:textId="77777777" w:rsidR="00DF2B76" w:rsidRPr="00DA39A7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64C60687" w14:textId="77777777" w:rsidR="0056474B" w:rsidRPr="00DA39A7" w:rsidRDefault="0056474B" w:rsidP="0056474B">
                            <w:pPr>
                              <w:shd w:val="clear" w:color="auto" w:fill="FFFFFF"/>
                              <w:spacing w:after="0" w:line="360" w:lineRule="atLeast"/>
                              <w:rPr>
                                <w:rFonts w:ascii="Helvetica" w:eastAsia="Times New Roman" w:hAnsi="Helvetica" w:cs="Times New Roman"/>
                                <w:sz w:val="27"/>
                                <w:szCs w:val="27"/>
                                <w:lang w:val="en-US" w:eastAsia="de-DE"/>
                              </w:rPr>
                            </w:pPr>
                            <w:r w:rsidRPr="00DA39A7">
                              <w:rPr>
                                <w:rFonts w:ascii="Helvetica" w:eastAsia="Times New Roman" w:hAnsi="Helvetica" w:cs="Times New Roman"/>
                                <w:sz w:val="27"/>
                                <w:szCs w:val="27"/>
                                <w:lang w:val="en-US" w:eastAsia="de-DE"/>
                              </w:rPr>
                              <w:br/>
                            </w:r>
                          </w:p>
                          <w:p w14:paraId="1BF546A2" w14:textId="77777777" w:rsidR="00DF2B76" w:rsidRPr="00DA39A7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2BA3634F" w14:textId="77777777" w:rsidR="00DF2B76" w:rsidRPr="00DA39A7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362598DA" w14:textId="77777777" w:rsidR="0056474B" w:rsidRPr="00DA39A7" w:rsidRDefault="0056474B" w:rsidP="0056474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sz w:val="21"/>
                                <w:szCs w:val="21"/>
                                <w:lang w:val="en-US" w:eastAsia="de-DE"/>
                              </w:rPr>
                            </w:pPr>
                          </w:p>
                          <w:p w14:paraId="5B65C427" w14:textId="77777777" w:rsidR="00DF2B76" w:rsidRPr="00DA39A7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507F6E" id="Textfeld 2" o:spid="_x0000_s1026" style="position:absolute;margin-left:-42.35pt;margin-top:-29.25pt;width:536.1pt;height:772.6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10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" strokecolor="#50af47" strokeweight="3pt">
                <v:textbox>
                  <w:txbxContent>
                    <w:p w14:paraId="7C487F56" w14:textId="4F01A43D" w:rsidR="00AC216E" w:rsidRPr="00F2475E" w:rsidRDefault="000351FF" w:rsidP="00DF2B76">
                      <w:pPr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>Medientagebuch: Wie informierst du dich?</w:t>
                      </w:r>
                      <w:r w:rsidR="00AC216E" w:rsidRPr="00F2475E"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ab/>
                      </w:r>
                      <w:r w:rsidR="00AC216E" w:rsidRPr="00F2475E"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ab/>
                      </w:r>
                      <w:r w:rsidR="00AC216E" w:rsidRPr="00F2475E"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ab/>
                      </w:r>
                      <w:r w:rsidR="002C0C61" w:rsidRPr="00F2475E"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  <w:t xml:space="preserve">                                                                 </w:t>
                      </w:r>
                    </w:p>
                    <w:p w14:paraId="3DA9E7D8" w14:textId="0D0686B0" w:rsidR="00DF2B76" w:rsidRPr="00F2475E" w:rsidRDefault="00DF2B76" w:rsidP="00DF2B76">
                      <w:pPr>
                        <w:rPr>
                          <w:rFonts w:ascii="Arial" w:hAnsi="Arial" w:cs="Arial"/>
                          <w:b/>
                          <w:bCs/>
                          <w:color w:val="50AF47"/>
                          <w:sz w:val="28"/>
                          <w:szCs w:val="28"/>
                        </w:rPr>
                      </w:pPr>
                    </w:p>
                    <w:p w14:paraId="09879ED8" w14:textId="77777777" w:rsidR="000351FF" w:rsidRDefault="000351FF" w:rsidP="000351FF">
                      <w:pPr>
                        <w:pStyle w:val="big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de-CH"/>
                        </w:rPr>
                      </w:pPr>
                    </w:p>
                    <w:p w14:paraId="01A1ACEA" w14:textId="0F65C660" w:rsidR="000351FF" w:rsidRPr="006209A8" w:rsidRDefault="000351FF" w:rsidP="000351FF">
                      <w:pPr>
                        <w:pStyle w:val="big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de-CH"/>
                        </w:rPr>
                      </w:pPr>
                      <w:r w:rsidRPr="006209A8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de-CH"/>
                        </w:rPr>
                        <w:t xml:space="preserve">Wie informierst Du Dich? Nutzt Du vor allem </w:t>
                      </w:r>
                      <w:proofErr w:type="gramStart"/>
                      <w:r w:rsidRPr="006209A8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de-CH"/>
                        </w:rPr>
                        <w:t>Social Media Kanäle</w:t>
                      </w:r>
                      <w:proofErr w:type="gramEnd"/>
                      <w:r w:rsidRPr="006209A8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de-CH"/>
                        </w:rPr>
                        <w:t xml:space="preserve"> oder auch </w:t>
                      </w:r>
                      <w:r w:rsidR="00766854" w:rsidRPr="0076685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„</w:t>
                      </w:r>
                      <w:r w:rsidRPr="00766854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de-CH"/>
                        </w:rPr>
                        <w:t>klassische</w:t>
                      </w:r>
                      <w:r w:rsidRPr="006209A8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de-CH"/>
                        </w:rPr>
                        <w:t xml:space="preserve">” Medien wie Zeitungen oder das Fernsehen? Oder gehst Du auf bestimmte Homepages, um Dich zu informieren? </w:t>
                      </w:r>
                    </w:p>
                    <w:p w14:paraId="60C7E1E6" w14:textId="45710950" w:rsidR="00074211" w:rsidRPr="000351FF" w:rsidRDefault="000351FF" w:rsidP="000351FF">
                      <w:pPr>
                        <w:pStyle w:val="big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de-CH"/>
                        </w:rPr>
                      </w:pPr>
                      <w:r w:rsidRPr="006209A8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de-CH"/>
                        </w:rPr>
                        <w:t>Benutze die untenstehende Tabelle, um deine eigene Mediennutzung festzuhalten. Du kannst damit ein kleines Medientagebuch führen: notiere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6209A8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de-CH"/>
                        </w:rPr>
                        <w:t>dir eine Woche lang jeden Tag, welche Medien du wann, wie lange und für was genutzt hast!</w:t>
                      </w:r>
                    </w:p>
                    <w:p w14:paraId="32488EF2" w14:textId="77777777" w:rsidR="00AC216E" w:rsidRDefault="00AC216E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tbl>
                      <w:tblPr>
                        <w:tblStyle w:val="Tabellenraster"/>
                        <w:tblW w:w="963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565"/>
                        <w:gridCol w:w="2693"/>
                        <w:gridCol w:w="2835"/>
                        <w:gridCol w:w="2546"/>
                      </w:tblGrid>
                      <w:tr w:rsidR="000351FF" w14:paraId="45DE9AAE" w14:textId="77777777" w:rsidTr="00113195">
                        <w:trPr>
                          <w:trHeight w:val="425"/>
                        </w:trPr>
                        <w:tc>
                          <w:tcPr>
                            <w:tcW w:w="1565" w:type="dxa"/>
                          </w:tcPr>
                          <w:p w14:paraId="1CD40D8E" w14:textId="52C6C08D" w:rsidR="000351FF" w:rsidRDefault="000351FF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1. Gattung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14:paraId="0E18BDF5" w14:textId="4475E447" w:rsidR="000351FF" w:rsidRPr="000351FF" w:rsidRDefault="000351FF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2. Medientitel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663C0A69" w14:textId="5896CE60" w:rsidR="000351FF" w:rsidRPr="000351FF" w:rsidRDefault="000351FF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 w:rsidRPr="000351FF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3. Tägliche Nutzung (in Min.)</w:t>
                            </w:r>
                          </w:p>
                        </w:tc>
                        <w:tc>
                          <w:tcPr>
                            <w:tcW w:w="2546" w:type="dxa"/>
                          </w:tcPr>
                          <w:p w14:paraId="28685701" w14:textId="58168C03" w:rsidR="000351FF" w:rsidRPr="000351FF" w:rsidRDefault="000351FF" w:rsidP="000351FF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 w:rsidRPr="000351FF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4. Unterhaltung oder Information?</w:t>
                            </w:r>
                          </w:p>
                        </w:tc>
                      </w:tr>
                      <w:tr w:rsidR="000351FF" w14:paraId="18D16FA9" w14:textId="77777777" w:rsidTr="00113195">
                        <w:trPr>
                          <w:trHeight w:val="425"/>
                        </w:trPr>
                        <w:tc>
                          <w:tcPr>
                            <w:tcW w:w="1565" w:type="dxa"/>
                            <w:vMerge w:val="restart"/>
                          </w:tcPr>
                          <w:p w14:paraId="2C0451BE" w14:textId="5F056BD0" w:rsidR="000351FF" w:rsidRPr="00074211" w:rsidRDefault="000351FF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Printmedien</w:t>
                            </w:r>
                            <w:r w:rsidR="00766854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66854" w:rsidRPr="00766854">
                              <w:rPr>
                                <w:rFonts w:ascii="Arial" w:hAnsi="Arial" w:cs="Arial"/>
                                <w:color w:val="50AF47"/>
                                <w:sz w:val="18"/>
                                <w:szCs w:val="18"/>
                              </w:rPr>
                              <w:t>(z. B. Zeitungen oder Zeitschriften)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14:paraId="3CC0B167" w14:textId="2C1EB6D5" w:rsidR="000351FF" w:rsidRPr="00F2475E" w:rsidRDefault="000351FF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47628BEB" w14:textId="77777777" w:rsidR="000351FF" w:rsidRDefault="000351FF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</w:tcPr>
                          <w:p w14:paraId="69C07EE8" w14:textId="77777777" w:rsidR="000351FF" w:rsidRDefault="000351FF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351FF" w14:paraId="1809D101" w14:textId="77777777" w:rsidTr="00113195">
                        <w:trPr>
                          <w:trHeight w:val="425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65426BC4" w14:textId="77777777" w:rsidR="000351FF" w:rsidRPr="00074211" w:rsidRDefault="000351FF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402D1831" w14:textId="60F82E8D" w:rsidR="000351FF" w:rsidRPr="00F2475E" w:rsidRDefault="000351FF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1D05EF69" w14:textId="77777777" w:rsidR="000351FF" w:rsidRDefault="000351FF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</w:tcPr>
                          <w:p w14:paraId="45F30B6B" w14:textId="77777777" w:rsidR="000351FF" w:rsidRDefault="000351FF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351FF" w14:paraId="2EF0FB1C" w14:textId="77777777" w:rsidTr="00113195">
                        <w:trPr>
                          <w:trHeight w:val="425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35B57705" w14:textId="77777777" w:rsidR="000351FF" w:rsidRPr="00074211" w:rsidRDefault="000351FF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0DA3BF61" w14:textId="14C83DD1" w:rsidR="000351FF" w:rsidRPr="00F2475E" w:rsidRDefault="000351FF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5DF1A76E" w14:textId="77777777" w:rsidR="000351FF" w:rsidRDefault="000351FF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</w:tcPr>
                          <w:p w14:paraId="7C35970E" w14:textId="77777777" w:rsidR="000351FF" w:rsidRDefault="000351FF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351FF" w14:paraId="436104BA" w14:textId="77777777" w:rsidTr="00113195">
                        <w:trPr>
                          <w:trHeight w:val="425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6DDE20EF" w14:textId="77777777" w:rsidR="000351FF" w:rsidRPr="00074211" w:rsidRDefault="000351FF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7DA260C3" w14:textId="1DAD19EC" w:rsidR="000351FF" w:rsidRPr="00F2475E" w:rsidRDefault="000351FF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5967276D" w14:textId="77777777" w:rsidR="000351FF" w:rsidRDefault="000351FF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</w:tcPr>
                          <w:p w14:paraId="3054E1A3" w14:textId="77777777" w:rsidR="000351FF" w:rsidRDefault="000351FF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351FF" w14:paraId="46F4979A" w14:textId="77777777" w:rsidTr="00113195">
                        <w:trPr>
                          <w:trHeight w:val="425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7BFF3D97" w14:textId="77777777" w:rsidR="000351FF" w:rsidRPr="00074211" w:rsidRDefault="000351FF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09EACAE3" w14:textId="65B9A2F2" w:rsidR="000351FF" w:rsidRPr="00F2475E" w:rsidRDefault="000351FF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0F7611DA" w14:textId="77777777" w:rsidR="000351FF" w:rsidRDefault="000351FF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</w:tcPr>
                          <w:p w14:paraId="31312F69" w14:textId="77777777" w:rsidR="000351FF" w:rsidRDefault="000351FF" w:rsidP="00074211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351FF" w14:paraId="78769DF5" w14:textId="77777777" w:rsidTr="00113195">
                        <w:trPr>
                          <w:trHeight w:val="425"/>
                        </w:trPr>
                        <w:tc>
                          <w:tcPr>
                            <w:tcW w:w="1565" w:type="dxa"/>
                            <w:vMerge w:val="restart"/>
                          </w:tcPr>
                          <w:p w14:paraId="75627AB4" w14:textId="77777777" w:rsidR="000351FF" w:rsidRDefault="000351FF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Rundfunk</w:t>
                            </w:r>
                          </w:p>
                          <w:p w14:paraId="2F3B79D5" w14:textId="787B8462" w:rsidR="00766854" w:rsidRPr="00766854" w:rsidRDefault="00766854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50AF47"/>
                                <w:sz w:val="18"/>
                                <w:szCs w:val="18"/>
                              </w:rPr>
                            </w:pPr>
                            <w:r w:rsidRPr="00766854">
                              <w:rPr>
                                <w:rFonts w:ascii="Arial" w:hAnsi="Arial" w:cs="Arial"/>
                                <w:color w:val="50AF47"/>
                                <w:sz w:val="18"/>
                                <w:szCs w:val="18"/>
                              </w:rPr>
                              <w:t>(z. B. Fernseh- oder Radio</w:t>
                            </w:r>
                            <w:r>
                              <w:rPr>
                                <w:rFonts w:ascii="Arial" w:hAnsi="Arial" w:cs="Arial"/>
                                <w:color w:val="50AF47"/>
                                <w:sz w:val="18"/>
                                <w:szCs w:val="18"/>
                              </w:rPr>
                              <w:t>-</w:t>
                            </w:r>
                            <w:r w:rsidRPr="00766854">
                              <w:rPr>
                                <w:rFonts w:ascii="Arial" w:hAnsi="Arial" w:cs="Arial"/>
                                <w:color w:val="50AF47"/>
                                <w:sz w:val="18"/>
                                <w:szCs w:val="18"/>
                              </w:rPr>
                              <w:t>sendungen, die ihr nicht über das Internet nutzt)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14:paraId="17BDB487" w14:textId="3158DA87" w:rsidR="000351FF" w:rsidRPr="00F2475E" w:rsidRDefault="000351FF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63C351D8" w14:textId="77777777" w:rsidR="000351FF" w:rsidRDefault="000351FF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</w:tcPr>
                          <w:p w14:paraId="0365EE60" w14:textId="77777777" w:rsidR="000351FF" w:rsidRDefault="000351FF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351FF" w14:paraId="7B489D78" w14:textId="77777777" w:rsidTr="00113195">
                        <w:trPr>
                          <w:trHeight w:val="425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581C9DE4" w14:textId="77777777" w:rsidR="000351FF" w:rsidRPr="00074211" w:rsidRDefault="000351FF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5CE227A1" w14:textId="38C43C05" w:rsidR="000351FF" w:rsidRPr="00F2475E" w:rsidRDefault="000351FF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6B172DF1" w14:textId="77777777" w:rsidR="000351FF" w:rsidRDefault="000351FF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</w:tcPr>
                          <w:p w14:paraId="32517D81" w14:textId="77777777" w:rsidR="000351FF" w:rsidRDefault="000351FF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351FF" w14:paraId="26D50741" w14:textId="77777777" w:rsidTr="00113195">
                        <w:trPr>
                          <w:trHeight w:val="425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5618DB0C" w14:textId="77777777" w:rsidR="000351FF" w:rsidRPr="00074211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12983B7F" w14:textId="5B3F5086" w:rsidR="000351FF" w:rsidRPr="00F2475E" w:rsidRDefault="000351FF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752F2C55" w14:textId="77777777" w:rsidR="000351FF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</w:tcPr>
                          <w:p w14:paraId="40A8CD33" w14:textId="77777777" w:rsidR="000351FF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351FF" w14:paraId="3F56EDF9" w14:textId="77777777" w:rsidTr="00113195">
                        <w:trPr>
                          <w:trHeight w:val="425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6E2F50E8" w14:textId="77777777" w:rsidR="000351FF" w:rsidRPr="00074211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283FC5B9" w14:textId="2701142D" w:rsidR="000351FF" w:rsidRPr="00F2475E" w:rsidRDefault="000351FF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31912459" w14:textId="77777777" w:rsidR="000351FF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</w:tcPr>
                          <w:p w14:paraId="054190A6" w14:textId="77777777" w:rsidR="000351FF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351FF" w14:paraId="1E644DFF" w14:textId="77777777" w:rsidTr="00113195">
                        <w:trPr>
                          <w:trHeight w:val="425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7996ABF9" w14:textId="77777777" w:rsidR="000351FF" w:rsidRPr="00074211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245065EC" w14:textId="6F6FC09C" w:rsidR="000351FF" w:rsidRPr="00F2475E" w:rsidRDefault="000351FF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3B62C8F4" w14:textId="77777777" w:rsidR="000351FF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</w:tcPr>
                          <w:p w14:paraId="6A2B68E7" w14:textId="77777777" w:rsidR="000351FF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351FF" w14:paraId="1D5273A5" w14:textId="77777777" w:rsidTr="00113195">
                        <w:trPr>
                          <w:trHeight w:val="425"/>
                        </w:trPr>
                        <w:tc>
                          <w:tcPr>
                            <w:tcW w:w="1565" w:type="dxa"/>
                            <w:vMerge w:val="restart"/>
                          </w:tcPr>
                          <w:p w14:paraId="56CAFA56" w14:textId="77777777" w:rsidR="000351FF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  <w:t>Online-medien</w:t>
                            </w:r>
                          </w:p>
                          <w:p w14:paraId="594484A8" w14:textId="4BA42B0D" w:rsidR="00766854" w:rsidRPr="00766854" w:rsidRDefault="00766854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50AF47"/>
                                <w:sz w:val="18"/>
                                <w:szCs w:val="18"/>
                              </w:rPr>
                            </w:pPr>
                            <w:r w:rsidRPr="00766854">
                              <w:rPr>
                                <w:rFonts w:ascii="Arial" w:hAnsi="Arial" w:cs="Arial"/>
                                <w:color w:val="50AF47"/>
                                <w:sz w:val="18"/>
                                <w:szCs w:val="18"/>
                              </w:rPr>
                              <w:t>(z. B. Homepages, auf denen Ihr Euch informiert)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14:paraId="34A1FAB9" w14:textId="2D3D1EB4" w:rsidR="000351FF" w:rsidRPr="00F2475E" w:rsidRDefault="000351FF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451C4EF1" w14:textId="77777777" w:rsidR="000351FF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</w:tcPr>
                          <w:p w14:paraId="6AA02904" w14:textId="77777777" w:rsidR="000351FF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351FF" w14:paraId="12EB1792" w14:textId="77777777" w:rsidTr="00113195">
                        <w:trPr>
                          <w:trHeight w:val="425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660BCC3A" w14:textId="77777777" w:rsidR="000351FF" w:rsidRPr="00074211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6DA6BD9C" w14:textId="1CCFA6F3" w:rsidR="000351FF" w:rsidRPr="00F2475E" w:rsidRDefault="000351FF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30C50322" w14:textId="77777777" w:rsidR="000351FF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</w:tcPr>
                          <w:p w14:paraId="22CFA49E" w14:textId="77777777" w:rsidR="000351FF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351FF" w14:paraId="7F5B6F3B" w14:textId="77777777" w:rsidTr="00113195">
                        <w:trPr>
                          <w:trHeight w:val="425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4F075D90" w14:textId="77777777" w:rsidR="000351FF" w:rsidRPr="00074211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689D3FEA" w14:textId="77777777" w:rsidR="000351FF" w:rsidRPr="00F2475E" w:rsidRDefault="000351FF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73A9F5B5" w14:textId="77777777" w:rsidR="000351FF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</w:tcPr>
                          <w:p w14:paraId="5A440AB4" w14:textId="77777777" w:rsidR="000351FF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351FF" w14:paraId="067B82E8" w14:textId="77777777" w:rsidTr="00113195">
                        <w:trPr>
                          <w:trHeight w:val="425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50F29EF2" w14:textId="77777777" w:rsidR="000351FF" w:rsidRPr="00074211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06C87C90" w14:textId="77777777" w:rsidR="000351FF" w:rsidRPr="00F2475E" w:rsidRDefault="000351FF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545F6133" w14:textId="77777777" w:rsidR="000351FF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</w:tcPr>
                          <w:p w14:paraId="6A20C6E7" w14:textId="77777777" w:rsidR="000351FF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351FF" w14:paraId="01DA5E93" w14:textId="77777777" w:rsidTr="00113195">
                        <w:trPr>
                          <w:trHeight w:val="425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6D230968" w14:textId="77777777" w:rsidR="000351FF" w:rsidRPr="00074211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742CD5E3" w14:textId="77777777" w:rsidR="000351FF" w:rsidRPr="00F2475E" w:rsidRDefault="000351FF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77165016" w14:textId="77777777" w:rsidR="000351FF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</w:tcPr>
                          <w:p w14:paraId="2E0B481D" w14:textId="77777777" w:rsidR="000351FF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351FF" w:rsidRPr="00DA39A7" w14:paraId="2B672656" w14:textId="77777777" w:rsidTr="00113195">
                        <w:trPr>
                          <w:trHeight w:val="425"/>
                        </w:trPr>
                        <w:tc>
                          <w:tcPr>
                            <w:tcW w:w="1565" w:type="dxa"/>
                            <w:vMerge w:val="restart"/>
                          </w:tcPr>
                          <w:p w14:paraId="7EEF60F7" w14:textId="77777777" w:rsidR="000351FF" w:rsidRPr="00DA39A7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A39A7">
                              <w:rPr>
                                <w:rFonts w:ascii="Arial" w:hAnsi="Arial" w:cs="Arial"/>
                                <w:b/>
                                <w:bCs/>
                                <w:color w:val="50AF47"/>
                                <w:sz w:val="22"/>
                                <w:szCs w:val="22"/>
                                <w:lang w:val="en-US"/>
                              </w:rPr>
                              <w:t>Social Media</w:t>
                            </w:r>
                          </w:p>
                          <w:p w14:paraId="49546FED" w14:textId="688E1776" w:rsidR="00766854" w:rsidRPr="00DA39A7" w:rsidRDefault="00766854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39A7">
                              <w:rPr>
                                <w:rFonts w:ascii="Arial" w:hAnsi="Arial" w:cs="Arial"/>
                                <w:color w:val="50AF47"/>
                                <w:sz w:val="18"/>
                                <w:szCs w:val="18"/>
                                <w:lang w:val="en-US"/>
                              </w:rPr>
                              <w:t>(z. B. Instagram, TikTok)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14:paraId="4756A300" w14:textId="65447DA9" w:rsidR="000351FF" w:rsidRPr="00DA39A7" w:rsidRDefault="000351FF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61B810EA" w14:textId="77777777" w:rsidR="000351FF" w:rsidRPr="00DA39A7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</w:tcPr>
                          <w:p w14:paraId="046ED828" w14:textId="77777777" w:rsidR="000351FF" w:rsidRPr="00DA39A7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0351FF" w:rsidRPr="00DA39A7" w14:paraId="345D2457" w14:textId="77777777" w:rsidTr="00113195">
                        <w:trPr>
                          <w:trHeight w:val="425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2F3686BD" w14:textId="77777777" w:rsidR="000351FF" w:rsidRPr="00DA39A7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50AF47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59DBBDCD" w14:textId="3503FED5" w:rsidR="000351FF" w:rsidRPr="00DA39A7" w:rsidRDefault="000351FF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5E0D43B4" w14:textId="77777777" w:rsidR="000351FF" w:rsidRPr="00DA39A7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</w:tcPr>
                          <w:p w14:paraId="1718FAE0" w14:textId="77777777" w:rsidR="000351FF" w:rsidRPr="00DA39A7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0351FF" w:rsidRPr="00DA39A7" w14:paraId="4C3941E1" w14:textId="77777777" w:rsidTr="00113195">
                        <w:trPr>
                          <w:trHeight w:val="425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4D8DFA48" w14:textId="77777777" w:rsidR="000351FF" w:rsidRPr="00DA39A7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50AF47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5AC77159" w14:textId="7553FF87" w:rsidR="000351FF" w:rsidRPr="00DA39A7" w:rsidRDefault="000351FF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30545154" w14:textId="77777777" w:rsidR="000351FF" w:rsidRPr="00DA39A7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</w:tcPr>
                          <w:p w14:paraId="0A111402" w14:textId="77777777" w:rsidR="000351FF" w:rsidRPr="00DA39A7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0351FF" w:rsidRPr="00DA39A7" w14:paraId="71D9569E" w14:textId="77777777" w:rsidTr="00113195">
                        <w:trPr>
                          <w:trHeight w:val="425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42AF2C1E" w14:textId="77777777" w:rsidR="000351FF" w:rsidRPr="00DA39A7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50AF47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553C5C3B" w14:textId="327EC931" w:rsidR="000351FF" w:rsidRPr="00DA39A7" w:rsidRDefault="000351FF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07AB1B67" w14:textId="77777777" w:rsidR="000351FF" w:rsidRPr="00DA39A7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</w:tcPr>
                          <w:p w14:paraId="41A1A8E6" w14:textId="77777777" w:rsidR="000351FF" w:rsidRPr="00DA39A7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  <w:tr w:rsidR="000351FF" w:rsidRPr="00DA39A7" w14:paraId="4641CDEC" w14:textId="77777777" w:rsidTr="00113195">
                        <w:trPr>
                          <w:trHeight w:val="425"/>
                        </w:trPr>
                        <w:tc>
                          <w:tcPr>
                            <w:tcW w:w="1565" w:type="dxa"/>
                            <w:vMerge/>
                          </w:tcPr>
                          <w:p w14:paraId="6CED5B6E" w14:textId="77777777" w:rsidR="000351FF" w:rsidRPr="00DA39A7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50AF47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68D98E75" w14:textId="44F92D0D" w:rsidR="000351FF" w:rsidRPr="00DA39A7" w:rsidRDefault="000351FF" w:rsidP="00471D96">
                            <w:pPr>
                              <w:spacing w:before="20" w:after="20" w:line="220" w:lineRule="exact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7D3B1650" w14:textId="77777777" w:rsidR="000351FF" w:rsidRPr="00DA39A7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546" w:type="dxa"/>
                          </w:tcPr>
                          <w:p w14:paraId="5223E62B" w14:textId="77777777" w:rsidR="000351FF" w:rsidRPr="00DA39A7" w:rsidRDefault="000351FF" w:rsidP="00734E2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7447FA97" w14:textId="77777777" w:rsidR="00DB3B18" w:rsidRPr="00DA39A7" w:rsidRDefault="00DB3B18" w:rsidP="00DF2B76">
                      <w:pPr>
                        <w:rPr>
                          <w:rFonts w:ascii="Arial" w:hAnsi="Arial" w:cs="Arial"/>
                          <w:color w:val="000000" w:themeColor="text1"/>
                          <w:sz w:val="10"/>
                          <w:szCs w:val="10"/>
                          <w:lang w:val="en-US"/>
                        </w:rPr>
                      </w:pPr>
                    </w:p>
                    <w:p w14:paraId="2A614958" w14:textId="264213CE" w:rsidR="00074211" w:rsidRPr="00DA39A7" w:rsidRDefault="00074211" w:rsidP="00074211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</w:p>
                    <w:p w14:paraId="71478643" w14:textId="77777777" w:rsidR="00074211" w:rsidRPr="00DA39A7" w:rsidRDefault="00074211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</w:p>
                    <w:p w14:paraId="5FF6BB9D" w14:textId="77777777" w:rsidR="00DF2B76" w:rsidRPr="00DA39A7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</w:p>
                    <w:p w14:paraId="178858DE" w14:textId="77777777" w:rsidR="00DF2B76" w:rsidRPr="00DA39A7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</w:p>
                    <w:p w14:paraId="64C60687" w14:textId="77777777" w:rsidR="0056474B" w:rsidRPr="00DA39A7" w:rsidRDefault="0056474B" w:rsidP="0056474B">
                      <w:pPr>
                        <w:shd w:val="clear" w:color="auto" w:fill="FFFFFF"/>
                        <w:spacing w:after="0" w:line="360" w:lineRule="atLeast"/>
                        <w:rPr>
                          <w:rFonts w:ascii="Helvetica" w:eastAsia="Times New Roman" w:hAnsi="Helvetica" w:cs="Times New Roman"/>
                          <w:sz w:val="27"/>
                          <w:szCs w:val="27"/>
                          <w:lang w:val="en-US" w:eastAsia="de-DE"/>
                        </w:rPr>
                      </w:pPr>
                      <w:r w:rsidRPr="00DA39A7">
                        <w:rPr>
                          <w:rFonts w:ascii="Helvetica" w:eastAsia="Times New Roman" w:hAnsi="Helvetica" w:cs="Times New Roman"/>
                          <w:sz w:val="27"/>
                          <w:szCs w:val="27"/>
                          <w:lang w:val="en-US" w:eastAsia="de-DE"/>
                        </w:rPr>
                        <w:br/>
                      </w:r>
                    </w:p>
                    <w:p w14:paraId="1BF546A2" w14:textId="77777777" w:rsidR="00DF2B76" w:rsidRPr="00DA39A7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</w:p>
                    <w:p w14:paraId="2BA3634F" w14:textId="77777777" w:rsidR="00DF2B76" w:rsidRPr="00DA39A7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</w:p>
                    <w:p w14:paraId="362598DA" w14:textId="77777777" w:rsidR="0056474B" w:rsidRPr="00DA39A7" w:rsidRDefault="0056474B" w:rsidP="0056474B">
                      <w:pPr>
                        <w:shd w:val="clear" w:color="auto" w:fill="FFFFFF"/>
                        <w:spacing w:after="0" w:line="240" w:lineRule="auto"/>
                        <w:rPr>
                          <w:rFonts w:ascii="Helvetica" w:eastAsia="Times New Roman" w:hAnsi="Helvetica" w:cs="Times New Roman"/>
                          <w:sz w:val="21"/>
                          <w:szCs w:val="21"/>
                          <w:lang w:val="en-US" w:eastAsia="de-DE"/>
                        </w:rPr>
                      </w:pPr>
                    </w:p>
                    <w:p w14:paraId="5B65C427" w14:textId="77777777" w:rsidR="00DF2B76" w:rsidRPr="00DA39A7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719D78" w14:textId="77777777" w:rsidR="00DF2B76" w:rsidRDefault="00DF2B76"/>
    <w:p w14:paraId="7EB2C122" w14:textId="77777777" w:rsidR="00DF2B76" w:rsidRDefault="00DF2B76"/>
    <w:p w14:paraId="2AA82C91" w14:textId="77777777" w:rsidR="00DF2B76" w:rsidRDefault="00DF2B76"/>
    <w:p w14:paraId="10C27565" w14:textId="77777777" w:rsidR="00DF2B76" w:rsidRDefault="00DF2B76"/>
    <w:p w14:paraId="0F1E5872" w14:textId="77777777" w:rsidR="00DF2B76" w:rsidRDefault="00DF2B76"/>
    <w:p w14:paraId="1A33BC19" w14:textId="77777777" w:rsidR="00DF2B76" w:rsidRDefault="00DF2B76"/>
    <w:p w14:paraId="4DC3C4C7" w14:textId="77777777" w:rsidR="00DF2B76" w:rsidRDefault="00DF2B76"/>
    <w:p w14:paraId="6A60DAE2" w14:textId="77777777" w:rsidR="00DF2B76" w:rsidRDefault="00DF2B76"/>
    <w:p w14:paraId="20BA1314" w14:textId="77777777" w:rsidR="00DF2B76" w:rsidRDefault="00DF2B76"/>
    <w:p w14:paraId="1D7AAD3A" w14:textId="77777777" w:rsidR="00DF2B76" w:rsidRDefault="00DF2B76"/>
    <w:p w14:paraId="06543E13" w14:textId="77777777" w:rsidR="00DF2B76" w:rsidRDefault="00DF2B76"/>
    <w:p w14:paraId="68DE14A0" w14:textId="77777777" w:rsidR="00DF2B76" w:rsidRDefault="00DF2B76"/>
    <w:p w14:paraId="2ACA2108" w14:textId="77777777" w:rsidR="00DF2B76" w:rsidRDefault="00DF2B76"/>
    <w:p w14:paraId="276200C1" w14:textId="77777777" w:rsidR="00DF2B76" w:rsidRDefault="00DF2B76"/>
    <w:p w14:paraId="75C3C593" w14:textId="77777777" w:rsidR="00DF2B76" w:rsidRDefault="00DF2B76"/>
    <w:p w14:paraId="727F93F5" w14:textId="77777777" w:rsidR="00DF2B76" w:rsidRDefault="00DF2B76"/>
    <w:p w14:paraId="235C0C13" w14:textId="77777777" w:rsidR="00DF2B76" w:rsidRDefault="00DF2B76"/>
    <w:p w14:paraId="1D48084D" w14:textId="77777777" w:rsidR="00DF2B76" w:rsidRDefault="00DF2B76"/>
    <w:p w14:paraId="6F732BD1" w14:textId="77777777" w:rsidR="00DF2B76" w:rsidRDefault="00DF2B76"/>
    <w:p w14:paraId="3064D375" w14:textId="77777777" w:rsidR="00DF2B76" w:rsidRDefault="00DF2B76"/>
    <w:p w14:paraId="271103F3" w14:textId="77777777" w:rsidR="00DF2B76" w:rsidRDefault="00DF2B76"/>
    <w:p w14:paraId="52D14FF4" w14:textId="77777777" w:rsidR="00DF2B76" w:rsidRDefault="00DF2B76"/>
    <w:p w14:paraId="42F512D7" w14:textId="77777777" w:rsidR="00DF2B76" w:rsidRDefault="00DF2B76"/>
    <w:p w14:paraId="4EE09BB8" w14:textId="77777777" w:rsidR="00DF2B76" w:rsidRDefault="00DF2B76"/>
    <w:p w14:paraId="19C2C4FA" w14:textId="77777777" w:rsidR="00DF2B76" w:rsidRDefault="00DF2B76"/>
    <w:p w14:paraId="600B6A35" w14:textId="77777777" w:rsidR="00DF2B76" w:rsidRDefault="00DF2B76"/>
    <w:p w14:paraId="30F666B8" w14:textId="77777777" w:rsidR="00DF2B76" w:rsidRDefault="00DF2B76"/>
    <w:p w14:paraId="77CF7728" w14:textId="029B38F5" w:rsidR="00DF2B76" w:rsidRDefault="00DA39A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3857159" wp14:editId="263EB312">
                <wp:simplePos x="0" y="0"/>
                <wp:positionH relativeFrom="margin">
                  <wp:posOffset>1372626</wp:posOffset>
                </wp:positionH>
                <wp:positionV relativeFrom="paragraph">
                  <wp:posOffset>1009021</wp:posOffset>
                </wp:positionV>
                <wp:extent cx="5253066" cy="231140"/>
                <wp:effectExtent l="0" t="0" r="0" b="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3066" cy="231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DEC3E" w14:textId="3B429A2C" w:rsidR="00BF6F4D" w:rsidRPr="00CA57FA" w:rsidRDefault="00BF6F4D" w:rsidP="00BF6F4D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</w:pPr>
                            <w:r w:rsidRPr="00CA57F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 xml:space="preserve">CheckNews I IQES online– fög I </w:t>
                            </w:r>
                            <w:r w:rsidR="00F2475E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05</w:t>
                            </w:r>
                            <w:r w:rsidRPr="00CA57FA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/2022  I Quelle: © IQES/ Saum: Kooperatives Lernen mit Zeitungen</w:t>
                            </w:r>
                            <w:r w:rsidR="00DA39A7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>; Noëmi Barz, Jens Lucht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5715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08.1pt;margin-top:79.45pt;width:413.65pt;height:18.2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" filled="f" stroked="f">
                <v:textbox>
                  <w:txbxContent>
                    <w:p w14:paraId="583DEC3E" w14:textId="3B429A2C" w:rsidR="00BF6F4D" w:rsidRPr="00CA57FA" w:rsidRDefault="00BF6F4D" w:rsidP="00BF6F4D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</w:pPr>
                      <w:r w:rsidRPr="00CA57FA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 xml:space="preserve">CheckNews I IQES online– fög I </w:t>
                      </w:r>
                      <w:r w:rsidR="00F2475E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05</w:t>
                      </w:r>
                      <w:r w:rsidRPr="00CA57FA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/2022  I Quelle: © IQES/ Saum: Kooperatives Lernen mit Zeitungen</w:t>
                      </w:r>
                      <w:r w:rsidR="00DA39A7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>; Noëmi Barz, Jens Lucht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475E">
        <w:rPr>
          <w:noProof/>
        </w:rPr>
        <w:drawing>
          <wp:anchor distT="0" distB="0" distL="114300" distR="114300" simplePos="0" relativeHeight="251670528" behindDoc="0" locked="0" layoutInCell="1" allowOverlap="1" wp14:anchorId="04E4EFB9" wp14:editId="3DA9FFC8">
            <wp:simplePos x="0" y="0"/>
            <wp:positionH relativeFrom="column">
              <wp:posOffset>548005</wp:posOffset>
            </wp:positionH>
            <wp:positionV relativeFrom="paragraph">
              <wp:posOffset>269875</wp:posOffset>
            </wp:positionV>
            <wp:extent cx="724535" cy="647065"/>
            <wp:effectExtent l="635" t="0" r="0" b="0"/>
            <wp:wrapNone/>
            <wp:docPr id="10" name="Grafik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/>
                    <pic:cNvPicPr/>
                  </pic:nvPicPr>
                  <pic:blipFill rotWithShape="1"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09" t="42693" r="77017" b="44818"/>
                    <a:stretch/>
                  </pic:blipFill>
                  <pic:spPr bwMode="auto">
                    <a:xfrm rot="5400000">
                      <a:off x="0" y="0"/>
                      <a:ext cx="724535" cy="647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2475E">
        <w:rPr>
          <w:noProof/>
        </w:rPr>
        <w:drawing>
          <wp:anchor distT="0" distB="0" distL="114300" distR="114300" simplePos="0" relativeHeight="251673600" behindDoc="0" locked="0" layoutInCell="1" allowOverlap="1" wp14:anchorId="1F477EA9" wp14:editId="54A12352">
            <wp:simplePos x="0" y="0"/>
            <wp:positionH relativeFrom="column">
              <wp:posOffset>5378450</wp:posOffset>
            </wp:positionH>
            <wp:positionV relativeFrom="paragraph">
              <wp:posOffset>248285</wp:posOffset>
            </wp:positionV>
            <wp:extent cx="611505" cy="647700"/>
            <wp:effectExtent l="0" t="5397" r="5397" b="5398"/>
            <wp:wrapNone/>
            <wp:docPr id="13" name="Grafik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/>
                    <pic:cNvPicPr/>
                  </pic:nvPicPr>
                  <pic:blipFill rotWithShape="1"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29" t="42486" r="19924" b="44441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2475E">
        <w:rPr>
          <w:noProof/>
        </w:rPr>
        <w:drawing>
          <wp:anchor distT="0" distB="0" distL="114300" distR="114300" simplePos="0" relativeHeight="251672576" behindDoc="0" locked="0" layoutInCell="1" allowOverlap="1" wp14:anchorId="77046D6E" wp14:editId="09F80F29">
            <wp:simplePos x="0" y="0"/>
            <wp:positionH relativeFrom="column">
              <wp:posOffset>4470400</wp:posOffset>
            </wp:positionH>
            <wp:positionV relativeFrom="paragraph">
              <wp:posOffset>255905</wp:posOffset>
            </wp:positionV>
            <wp:extent cx="611505" cy="647700"/>
            <wp:effectExtent l="0" t="5397" r="5397" b="5398"/>
            <wp:wrapNone/>
            <wp:docPr id="12" name="Grafik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/>
                    <pic:cNvPicPr/>
                  </pic:nvPicPr>
                  <pic:blipFill rotWithShape="1"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18" t="42489" r="31478" b="43622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2475E">
        <w:rPr>
          <w:noProof/>
        </w:rPr>
        <w:drawing>
          <wp:anchor distT="0" distB="0" distL="114300" distR="114300" simplePos="0" relativeHeight="251668480" behindDoc="0" locked="0" layoutInCell="1" allowOverlap="1" wp14:anchorId="6C4D002F" wp14:editId="0CCCF84D">
            <wp:simplePos x="0" y="0"/>
            <wp:positionH relativeFrom="column">
              <wp:posOffset>2644775</wp:posOffset>
            </wp:positionH>
            <wp:positionV relativeFrom="paragraph">
              <wp:posOffset>252095</wp:posOffset>
            </wp:positionV>
            <wp:extent cx="611505" cy="647700"/>
            <wp:effectExtent l="0" t="5397" r="5397" b="5398"/>
            <wp:wrapNone/>
            <wp:docPr id="8" name="Grafik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/>
                    <pic:cNvPicPr/>
                  </pic:nvPicPr>
                  <pic:blipFill rotWithShape="1"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57" t="42695" r="55039" b="43622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2475E">
        <w:rPr>
          <w:noProof/>
        </w:rPr>
        <w:drawing>
          <wp:anchor distT="0" distB="0" distL="114300" distR="114300" simplePos="0" relativeHeight="251667456" behindDoc="0" locked="0" layoutInCell="1" allowOverlap="1" wp14:anchorId="5D15B598" wp14:editId="2193F47F">
            <wp:simplePos x="0" y="0"/>
            <wp:positionH relativeFrom="column">
              <wp:posOffset>3576320</wp:posOffset>
            </wp:positionH>
            <wp:positionV relativeFrom="paragraph">
              <wp:posOffset>255905</wp:posOffset>
            </wp:positionV>
            <wp:extent cx="611505" cy="647700"/>
            <wp:effectExtent l="0" t="5397" r="5397" b="0"/>
            <wp:wrapNone/>
            <wp:docPr id="7" name="Grafik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/>
                    <pic:cNvPicPr/>
                  </pic:nvPicPr>
                  <pic:blipFill rotWithShape="1"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02" t="42488" r="43339" b="43622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2475E">
        <w:rPr>
          <w:noProof/>
        </w:rPr>
        <w:drawing>
          <wp:anchor distT="0" distB="0" distL="114300" distR="114300" simplePos="0" relativeHeight="251669504" behindDoc="0" locked="0" layoutInCell="1" allowOverlap="1" wp14:anchorId="4893E149" wp14:editId="3836BE04">
            <wp:simplePos x="0" y="0"/>
            <wp:positionH relativeFrom="column">
              <wp:posOffset>1625282</wp:posOffset>
            </wp:positionH>
            <wp:positionV relativeFrom="paragraph">
              <wp:posOffset>258763</wp:posOffset>
            </wp:positionV>
            <wp:extent cx="611505" cy="647700"/>
            <wp:effectExtent l="0" t="5397" r="5397" b="5398"/>
            <wp:wrapNone/>
            <wp:docPr id="9" name="Grafik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59" t="42489" r="66466" b="44803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2475E">
        <w:rPr>
          <w:noProof/>
        </w:rPr>
        <w:drawing>
          <wp:anchor distT="0" distB="0" distL="114300" distR="114300" simplePos="0" relativeHeight="251671552" behindDoc="0" locked="0" layoutInCell="1" allowOverlap="1" wp14:anchorId="2866D359" wp14:editId="1FAB6452">
            <wp:simplePos x="0" y="0"/>
            <wp:positionH relativeFrom="column">
              <wp:posOffset>-280353</wp:posOffset>
            </wp:positionH>
            <wp:positionV relativeFrom="paragraph">
              <wp:posOffset>260033</wp:posOffset>
            </wp:positionV>
            <wp:extent cx="611505" cy="647700"/>
            <wp:effectExtent l="0" t="5397" r="0" b="0"/>
            <wp:wrapNone/>
            <wp:docPr id="11" name="Grafik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/>
                    <pic:cNvPicPr/>
                  </pic:nvPicPr>
                  <pic:blipFill rotWithShape="1"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4" t="41260" r="87858" b="43622"/>
                    <a:stretch/>
                  </pic:blipFill>
                  <pic:spPr bwMode="auto">
                    <a:xfrm rot="5400000">
                      <a:off x="0" y="0"/>
                      <a:ext cx="61150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F2B76" w:rsidRPr="00DF2B76">
        <w:rPr>
          <w:noProof/>
        </w:rPr>
        <w:drawing>
          <wp:anchor distT="0" distB="0" distL="114300" distR="114300" simplePos="0" relativeHeight="251660288" behindDoc="0" locked="0" layoutInCell="1" allowOverlap="1" wp14:anchorId="7A2CCA8E" wp14:editId="6D0447A8">
            <wp:simplePos x="0" y="0"/>
            <wp:positionH relativeFrom="column">
              <wp:posOffset>8353933</wp:posOffset>
            </wp:positionH>
            <wp:positionV relativeFrom="paragraph">
              <wp:posOffset>-2710307</wp:posOffset>
            </wp:positionV>
            <wp:extent cx="914400" cy="2005320"/>
            <wp:effectExtent l="0" t="0" r="0" b="1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2" t="14791" r="33083" b="16646"/>
                    <a:stretch/>
                  </pic:blipFill>
                  <pic:spPr bwMode="auto">
                    <a:xfrm>
                      <a:off x="0" y="0"/>
                      <a:ext cx="917056" cy="2011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2B76" w:rsidSect="0064706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13F47"/>
    <w:multiLevelType w:val="hybridMultilevel"/>
    <w:tmpl w:val="A4FA7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879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76"/>
    <w:rsid w:val="00003A0F"/>
    <w:rsid w:val="000351FF"/>
    <w:rsid w:val="00074211"/>
    <w:rsid w:val="000A4CC3"/>
    <w:rsid w:val="00113195"/>
    <w:rsid w:val="001B2853"/>
    <w:rsid w:val="00217CFF"/>
    <w:rsid w:val="002C0C61"/>
    <w:rsid w:val="00430118"/>
    <w:rsid w:val="00471D96"/>
    <w:rsid w:val="0056474B"/>
    <w:rsid w:val="00647063"/>
    <w:rsid w:val="00657C0A"/>
    <w:rsid w:val="00675B75"/>
    <w:rsid w:val="0073459F"/>
    <w:rsid w:val="00734E29"/>
    <w:rsid w:val="00766854"/>
    <w:rsid w:val="0081063F"/>
    <w:rsid w:val="008D064A"/>
    <w:rsid w:val="00967018"/>
    <w:rsid w:val="009E6648"/>
    <w:rsid w:val="00AA17A3"/>
    <w:rsid w:val="00AC216E"/>
    <w:rsid w:val="00BF6F4D"/>
    <w:rsid w:val="00CA57FA"/>
    <w:rsid w:val="00D20213"/>
    <w:rsid w:val="00D956ED"/>
    <w:rsid w:val="00DA39A7"/>
    <w:rsid w:val="00DB3B18"/>
    <w:rsid w:val="00DF2B76"/>
    <w:rsid w:val="00EA58CF"/>
    <w:rsid w:val="00F2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BA1CCC"/>
  <w15:chartTrackingRefBased/>
  <w15:docId w15:val="{13A0699C-60CE-2443-B63D-A2492BCA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  <w:ind w:left="0" w:firstLine="0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1063F"/>
    <w:pPr>
      <w:ind w:left="720"/>
      <w:contextualSpacing/>
    </w:pPr>
  </w:style>
  <w:style w:type="character" w:customStyle="1" w:styleId="editable">
    <w:name w:val="editable"/>
    <w:basedOn w:val="Absatz-Standardschriftart"/>
    <w:rsid w:val="001B2853"/>
  </w:style>
  <w:style w:type="character" w:styleId="Kommentarzeichen">
    <w:name w:val="annotation reference"/>
    <w:basedOn w:val="Absatz-Standardschriftart"/>
    <w:uiPriority w:val="99"/>
    <w:semiHidden/>
    <w:unhideWhenUsed/>
    <w:rsid w:val="000351FF"/>
    <w:rPr>
      <w:sz w:val="16"/>
      <w:szCs w:val="16"/>
    </w:rPr>
  </w:style>
  <w:style w:type="paragraph" w:customStyle="1" w:styleId="big">
    <w:name w:val="big"/>
    <w:basedOn w:val="Standard"/>
    <w:rsid w:val="00035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DE"/>
    </w:rPr>
  </w:style>
  <w:style w:type="table" w:styleId="TabellemithellemGitternetz">
    <w:name w:val="Grid Table Light"/>
    <w:basedOn w:val="NormaleTabelle"/>
    <w:uiPriority w:val="40"/>
    <w:rsid w:val="000351F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2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1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4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48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8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82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945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31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400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7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56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8322">
              <w:marLeft w:val="0"/>
              <w:marRight w:val="0"/>
              <w:marTop w:val="0"/>
              <w:marBottom w:val="0"/>
              <w:divBdr>
                <w:top w:val="single" w:sz="6" w:space="4" w:color="D5DADA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8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7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0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0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9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5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1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6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3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8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7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0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0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8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5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9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7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9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4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8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4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9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4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9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1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8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6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4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tif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tif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tiff"/><Relationship Id="rId5" Type="http://schemas.openxmlformats.org/officeDocument/2006/relationships/styles" Target="style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4" Type="http://schemas.openxmlformats.org/officeDocument/2006/relationships/numbering" Target="numbering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ef8302-48b8-4ff5-b040-f6490451a650" xsi:nil="true"/>
    <lcf76f155ced4ddcb4097134ff3c332f xmlns="02af90b1-4cd1-44fa-9702-39b72006e3b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252F5E22E82A4DA907EDD3E329EE90" ma:contentTypeVersion="16" ma:contentTypeDescription="Ein neues Dokument erstellen." ma:contentTypeScope="" ma:versionID="7bf918cbcbed917c0e49a2134fec06de">
  <xsd:schema xmlns:xsd="http://www.w3.org/2001/XMLSchema" xmlns:xs="http://www.w3.org/2001/XMLSchema" xmlns:p="http://schemas.microsoft.com/office/2006/metadata/properties" xmlns:ns2="02af90b1-4cd1-44fa-9702-39b72006e3b2" xmlns:ns3="5bef8302-48b8-4ff5-b040-f6490451a650" targetNamespace="http://schemas.microsoft.com/office/2006/metadata/properties" ma:root="true" ma:fieldsID="18ebde1f2ddb820adba5a8559fcd0326" ns2:_="" ns3:_="">
    <xsd:import namespace="02af90b1-4cd1-44fa-9702-39b72006e3b2"/>
    <xsd:import namespace="5bef8302-48b8-4ff5-b040-f6490451a6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f90b1-4cd1-44fa-9702-39b72006e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353d9893-1108-42b1-8761-cbc665563b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f8302-48b8-4ff5-b040-f6490451a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03b87d1-82fe-4c47-b846-49931020a012}" ma:internalName="TaxCatchAll" ma:showField="CatchAllData" ma:web="5bef8302-48b8-4ff5-b040-f6490451a6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1327BB-42C2-40EF-AD0A-F04AB32087DF}">
  <ds:schemaRefs>
    <ds:schemaRef ds:uri="http://schemas.microsoft.com/office/2006/metadata/properties"/>
    <ds:schemaRef ds:uri="http://schemas.microsoft.com/office/infopath/2007/PartnerControls"/>
    <ds:schemaRef ds:uri="5bef8302-48b8-4ff5-b040-f6490451a650"/>
    <ds:schemaRef ds:uri="02af90b1-4cd1-44fa-9702-39b72006e3b2"/>
  </ds:schemaRefs>
</ds:datastoreItem>
</file>

<file path=customXml/itemProps2.xml><?xml version="1.0" encoding="utf-8"?>
<ds:datastoreItem xmlns:ds="http://schemas.openxmlformats.org/officeDocument/2006/customXml" ds:itemID="{BA7F1053-31C3-43E4-971F-0F3BF22514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af90b1-4cd1-44fa-9702-39b72006e3b2"/>
    <ds:schemaRef ds:uri="5bef8302-48b8-4ff5-b040-f6490451a6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227257-6936-404A-8F32-A812FFEF6F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Steiner</dc:creator>
  <cp:keywords/>
  <dc:description/>
  <cp:lastModifiedBy>noemi barz</cp:lastModifiedBy>
  <cp:revision>4</cp:revision>
  <dcterms:created xsi:type="dcterms:W3CDTF">2023-05-03T14:48:00Z</dcterms:created>
  <dcterms:modified xsi:type="dcterms:W3CDTF">2023-05-30T12:02:00Z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0x01010053252F5E22E82A4DA907EDD3E329EE90</vt:lpwstr>
  </property>
</Properties>
</file>