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40" w14:textId="56358668" w:rsidR="00ED74A3" w:rsidRPr="00C904A4" w:rsidRDefault="00ED74A3" w:rsidP="003B53CC">
      <w:pPr>
        <w:rPr>
          <w:bCs/>
          <w:color w:val="000000" w:themeColor="text1"/>
          <w:sz w:val="20"/>
          <w:szCs w:val="20"/>
        </w:rPr>
      </w:pPr>
      <w:r w:rsidRPr="00C904A4">
        <w:rPr>
          <w:bCs/>
          <w:color w:val="000000" w:themeColor="text1"/>
          <w:sz w:val="20"/>
          <w:szCs w:val="20"/>
        </w:rPr>
        <w:t>Du hast folgende</w:t>
      </w:r>
      <w:r w:rsidR="00C37000" w:rsidRPr="00C904A4">
        <w:rPr>
          <w:bCs/>
          <w:color w:val="000000" w:themeColor="text1"/>
          <w:sz w:val="20"/>
          <w:szCs w:val="20"/>
        </w:rPr>
        <w:t>s</w:t>
      </w:r>
      <w:r w:rsidRPr="00C904A4">
        <w:rPr>
          <w:bCs/>
          <w:color w:val="000000" w:themeColor="text1"/>
          <w:sz w:val="20"/>
          <w:szCs w:val="20"/>
        </w:rPr>
        <w:t xml:space="preserve"> </w:t>
      </w:r>
      <w:r w:rsidR="00C37000" w:rsidRPr="00C904A4">
        <w:rPr>
          <w:bCs/>
          <w:color w:val="000000" w:themeColor="text1"/>
          <w:sz w:val="20"/>
          <w:szCs w:val="20"/>
        </w:rPr>
        <w:t>Video</w:t>
      </w:r>
      <w:r w:rsidRPr="00C904A4">
        <w:rPr>
          <w:bCs/>
          <w:color w:val="000000" w:themeColor="text1"/>
          <w:sz w:val="20"/>
          <w:szCs w:val="20"/>
        </w:rPr>
        <w:t xml:space="preserve"> analysiert: </w:t>
      </w:r>
    </w:p>
    <w:p w14:paraId="01ED5501" w14:textId="18D77DF9" w:rsidR="00ED74A3" w:rsidRPr="00C904A4" w:rsidRDefault="00ED74A3" w:rsidP="00ED74A3">
      <w:pPr>
        <w:rPr>
          <w:bCs/>
          <w:color w:val="000000" w:themeColor="text1"/>
          <w:sz w:val="20"/>
          <w:szCs w:val="20"/>
        </w:rPr>
      </w:pPr>
      <w:r w:rsidRPr="00C904A4">
        <w:rPr>
          <w:bCs/>
          <w:color w:val="000000" w:themeColor="text1"/>
          <w:sz w:val="20"/>
          <w:szCs w:val="20"/>
        </w:rPr>
        <w:t>O</w:t>
      </w:r>
      <w:r w:rsidRPr="00C904A4">
        <w:rPr>
          <w:bCs/>
          <w:color w:val="000000" w:themeColor="text1"/>
          <w:sz w:val="20"/>
          <w:szCs w:val="20"/>
        </w:rPr>
        <w:tab/>
        <w:t xml:space="preserve">A: </w:t>
      </w:r>
      <w:r w:rsidR="00C37000" w:rsidRPr="00C904A4">
        <w:rPr>
          <w:bCs/>
          <w:color w:val="0432FF"/>
          <w:sz w:val="20"/>
          <w:szCs w:val="20"/>
        </w:rPr>
        <w:t>Welche Aufgabe haben Medien in der Demokratie?</w:t>
      </w:r>
      <w:r w:rsidRPr="00C904A4">
        <w:rPr>
          <w:bCs/>
          <w:color w:val="000000" w:themeColor="text1"/>
          <w:sz w:val="20"/>
          <w:szCs w:val="20"/>
        </w:rPr>
        <w:tab/>
      </w:r>
    </w:p>
    <w:p w14:paraId="0C74745E" w14:textId="4F241107" w:rsidR="00ED74A3" w:rsidRPr="00C904A4" w:rsidRDefault="00ED74A3" w:rsidP="00ED74A3">
      <w:pPr>
        <w:rPr>
          <w:sz w:val="20"/>
          <w:szCs w:val="20"/>
        </w:rPr>
      </w:pPr>
      <w:r w:rsidRPr="00C904A4">
        <w:rPr>
          <w:sz w:val="20"/>
          <w:szCs w:val="20"/>
        </w:rPr>
        <w:t>O</w:t>
      </w:r>
      <w:r w:rsidRPr="00C904A4">
        <w:rPr>
          <w:sz w:val="20"/>
          <w:szCs w:val="20"/>
        </w:rPr>
        <w:tab/>
        <w:t xml:space="preserve">B: </w:t>
      </w:r>
      <w:r w:rsidR="00C37000" w:rsidRPr="00C904A4">
        <w:rPr>
          <w:color w:val="0432FF"/>
          <w:sz w:val="20"/>
          <w:szCs w:val="20"/>
        </w:rPr>
        <w:t>Medien – warum die 4. Gewalt für die Demokratie so wichtig ist</w:t>
      </w:r>
    </w:p>
    <w:p w14:paraId="6A6E458C" w14:textId="164E7273" w:rsidR="00ED74A3" w:rsidRPr="00C904A4" w:rsidRDefault="00744A1A" w:rsidP="003B53CC">
      <w:pPr>
        <w:rPr>
          <w:b/>
          <w:color w:val="0432FF"/>
          <w:sz w:val="20"/>
          <w:szCs w:val="20"/>
        </w:rPr>
      </w:pPr>
      <w:r w:rsidRPr="00C904A4">
        <w:rPr>
          <w:b/>
          <w:noProof/>
          <w:color w:val="0432FF"/>
          <w:sz w:val="20"/>
          <w:szCs w:val="20"/>
        </w:rPr>
        <mc:AlternateContent>
          <mc:Choice Requires="wps">
            <w:drawing>
              <wp:anchor distT="0" distB="0" distL="114300" distR="114300" simplePos="0" relativeHeight="251659264" behindDoc="0" locked="0" layoutInCell="1" allowOverlap="1" wp14:anchorId="5E12A966" wp14:editId="131225B3">
                <wp:simplePos x="0" y="0"/>
                <wp:positionH relativeFrom="column">
                  <wp:posOffset>52367</wp:posOffset>
                </wp:positionH>
                <wp:positionV relativeFrom="paragraph">
                  <wp:posOffset>140169</wp:posOffset>
                </wp:positionV>
                <wp:extent cx="6529460" cy="3064848"/>
                <wp:effectExtent l="0" t="0" r="11430" b="8890"/>
                <wp:wrapNone/>
                <wp:docPr id="11" name="Textfeld 11"/>
                <wp:cNvGraphicFramePr/>
                <a:graphic xmlns:a="http://schemas.openxmlformats.org/drawingml/2006/main">
                  <a:graphicData uri="http://schemas.microsoft.com/office/word/2010/wordprocessingShape">
                    <wps:wsp>
                      <wps:cNvSpPr txBox="1"/>
                      <wps:spPr>
                        <a:xfrm>
                          <a:off x="0" y="0"/>
                          <a:ext cx="6529460" cy="3064848"/>
                        </a:xfrm>
                        <a:prstGeom prst="rect">
                          <a:avLst/>
                        </a:prstGeom>
                        <a:noFill/>
                        <a:ln w="6350">
                          <a:solidFill>
                            <a:prstClr val="black"/>
                          </a:solidFill>
                        </a:ln>
                      </wps:spPr>
                      <wps:txbx>
                        <w:txbxContent>
                          <w:p w14:paraId="5A895EDF" w14:textId="744B0B56"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C37000">
                              <w:rPr>
                                <w:b/>
                                <w:color w:val="0432FF"/>
                              </w:rPr>
                              <w:t>Video</w:t>
                            </w:r>
                            <w:r w:rsidRPr="00744A1A">
                              <w:rPr>
                                <w:b/>
                                <w:color w:val="0432FF"/>
                              </w:rPr>
                              <w:t xml:space="preserve"> in Kürze</w:t>
                            </w:r>
                          </w:p>
                          <w:p w14:paraId="63097A95" w14:textId="1634D60F"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C37000">
                              <w:rPr>
                                <w:rFonts w:eastAsia="Times New Roman" w:cs="Arial"/>
                                <w:color w:val="000000" w:themeColor="text1"/>
                                <w:shd w:val="clear" w:color="auto" w:fill="FFFFFF"/>
                                <w:lang w:eastAsia="de-DE"/>
                              </w:rPr>
                              <w:t>Video</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12A966" id="_x0000_t202" coordsize="21600,21600" o:spt="202" path="m,l,21600r21600,l21600,xe">
                <v:stroke joinstyle="miter"/>
                <v:path gradientshapeok="t" o:connecttype="rect"/>
              </v:shapetype>
              <v:shape id="Textfeld 11" o:spid="_x0000_s1026" type="#_x0000_t202" style="position:absolute;margin-left:4.1pt;margin-top:11.05pt;width:514.15pt;height:24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cMLAIAAFUEAAAOAAAAZHJzL2Uyb0RvYy54bWysVE2P2jAQvVfqf7B8LwlsoCwirCgrqkpo&#10;dyW22rNxbBLV8bi2IaG/vmMnfGjbU9WLM/aM5+O958wf2lqRo7CuAp3T4SClRGgORaX3Of3+uv40&#10;pcR5pgumQIucnoSjD4uPH+aNmYkRlKAKYQkm0W7WmJyW3ptZkjheipq5ARih0SnB1szj1u6TwrIG&#10;s9cqGaXpJGnAFsYCF87h6WPnpIuYX0rB/bOUTniicoq9+bjauO7CmizmbLa3zJQV79tg/9BFzSqN&#10;RS+pHpln5GCrP1LVFbfgQPoBhzoBKSsu4gw4zTB9N822ZEbEWRAcZy4wuf+Xlj8dt+bFEt9+gRYJ&#10;DIA0xs0cHoZ5Wmnr8MVOCfoRwtMFNtF6wvFwMh7dZxN0cfTdpZNsmk1DnuR63VjnvwqoSTByapGX&#10;CBc7bpzvQs8hoZqGdaVU5EZp0mCJu3EaLzhQVRGcISxcWSlLjgzZ3SnGf/Rlb6KwCaWxl+tQwfLt&#10;ru0n3UFxQgAsdNpwhq8rzLthzr8wi2LAwVDg/hkXqQCbgd6ipAT762/nIR45Qi8lDYorp+7ngVlB&#10;ifqmkb37YZYFNcZNNv48wo299exuPfpQrwAnHOJTMjyaId6rsykt1G/4DpahKrqY5lg7p/5srnwn&#10;eXxHXCyXMQj1Z5jf6K3hIfUZz9f2jVnT8+SR4ic4y5DN3tHVxXaELQ8eZBW5DAB3qPa4o3ajGvp3&#10;Fh7H7T5GXf8Gi98AAAD//wMAUEsDBBQABgAIAAAAIQAdEuib3wAAAAkBAAAPAAAAZHJzL2Rvd25y&#10;ZXYueG1sTI9BS8QwFITvgv8hPMGbm2y1a6lNFxH3IIjgKq7HtHk2xeSlNtlu9debPelxmGHmm2o9&#10;O8smHEPvScJyIYAhtV731El4fdlcFMBCVKSV9YQSvjHAuj49qVSp/YGecdrGjqUSCqWSYGIcSs5D&#10;a9CpsPADUvI+/OhUTHLsuB7VIZU7yzMhVtypntKCUQPeGWw/t3sn4fFt93W/eXoXO2xsn0/22jz8&#10;NFKen823N8AizvEvDEf8hA51Ymr8nnRgVkKRpaCELFsCO9ricpUDayTk4qoAXlf8/4P6FwAA//8D&#10;AFBLAQItABQABgAIAAAAIQC2gziS/gAAAOEBAAATAAAAAAAAAAAAAAAAAAAAAABbQ29udGVudF9U&#10;eXBlc10ueG1sUEsBAi0AFAAGAAgAAAAhADj9If/WAAAAlAEAAAsAAAAAAAAAAAAAAAAALwEAAF9y&#10;ZWxzLy5yZWxzUEsBAi0AFAAGAAgAAAAhABHjdwwsAgAAVQQAAA4AAAAAAAAAAAAAAAAALgIAAGRy&#10;cy9lMm9Eb2MueG1sUEsBAi0AFAAGAAgAAAAhAB0S6JvfAAAACQEAAA8AAAAAAAAAAAAAAAAAhgQA&#10;AGRycy9kb3ducmV2LnhtbFBLBQYAAAAABAAEAPMAAACSBQAAAAA=&#10;" filled="f" strokeweight=".5pt">
                <v:textbox>
                  <w:txbxContent>
                    <w:p w14:paraId="5A895EDF" w14:textId="744B0B56"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C37000">
                        <w:rPr>
                          <w:b/>
                          <w:color w:val="0432FF"/>
                        </w:rPr>
                        <w:t>Video</w:t>
                      </w:r>
                      <w:r w:rsidRPr="00744A1A">
                        <w:rPr>
                          <w:b/>
                          <w:color w:val="0432FF"/>
                        </w:rPr>
                        <w:t xml:space="preserve"> in Kürze</w:t>
                      </w:r>
                    </w:p>
                    <w:p w14:paraId="63097A95" w14:textId="1634D60F"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C37000">
                        <w:rPr>
                          <w:rFonts w:eastAsia="Times New Roman" w:cs="Arial"/>
                          <w:color w:val="000000" w:themeColor="text1"/>
                          <w:shd w:val="clear" w:color="auto" w:fill="FFFFFF"/>
                          <w:lang w:eastAsia="de-DE"/>
                        </w:rPr>
                        <w:t>Video</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v:textbox>
              </v:shape>
            </w:pict>
          </mc:Fallback>
        </mc:AlternateContent>
      </w:r>
    </w:p>
    <w:p w14:paraId="1271BCEF" w14:textId="04C52026" w:rsidR="003F4AEB" w:rsidRPr="00C904A4" w:rsidRDefault="003F4AEB" w:rsidP="003B53CC">
      <w:pPr>
        <w:rPr>
          <w:noProof/>
          <w:lang w:eastAsia="de-DE"/>
        </w:rPr>
      </w:pPr>
    </w:p>
    <w:p w14:paraId="3069D6AC" w14:textId="7C080D35" w:rsidR="005C4215" w:rsidRPr="00C904A4" w:rsidRDefault="005C4215" w:rsidP="003B53CC">
      <w:pPr>
        <w:rPr>
          <w:noProof/>
          <w:lang w:eastAsia="de-DE"/>
        </w:rPr>
      </w:pPr>
    </w:p>
    <w:p w14:paraId="675D40A6" w14:textId="77777777" w:rsidR="005C4215" w:rsidRPr="00C904A4" w:rsidRDefault="005C4215" w:rsidP="003B53CC">
      <w:pPr>
        <w:rPr>
          <w:noProof/>
          <w:lang w:eastAsia="de-DE"/>
        </w:rPr>
      </w:pPr>
    </w:p>
    <w:p w14:paraId="7F861B09" w14:textId="77777777" w:rsidR="005C4215" w:rsidRPr="00C904A4" w:rsidRDefault="005C4215" w:rsidP="003B53CC">
      <w:pPr>
        <w:rPr>
          <w:noProof/>
          <w:lang w:eastAsia="de-DE"/>
        </w:rPr>
      </w:pPr>
    </w:p>
    <w:p w14:paraId="56C81657" w14:textId="77777777" w:rsidR="005C4215" w:rsidRPr="00C904A4" w:rsidRDefault="005C4215" w:rsidP="003B53CC">
      <w:pPr>
        <w:rPr>
          <w:noProof/>
          <w:lang w:eastAsia="de-DE"/>
        </w:rPr>
      </w:pPr>
    </w:p>
    <w:p w14:paraId="550DDB00" w14:textId="519B0A34" w:rsidR="005C4215" w:rsidRPr="00C904A4" w:rsidRDefault="005C4215" w:rsidP="003B53CC">
      <w:pPr>
        <w:rPr>
          <w:noProof/>
          <w:lang w:eastAsia="de-DE"/>
        </w:rPr>
      </w:pPr>
    </w:p>
    <w:p w14:paraId="43E35FFB" w14:textId="04E5FA07" w:rsidR="00744A1A" w:rsidRPr="00C904A4" w:rsidRDefault="00744A1A" w:rsidP="003B53CC">
      <w:pPr>
        <w:rPr>
          <w:noProof/>
          <w:lang w:eastAsia="de-DE"/>
        </w:rPr>
      </w:pPr>
    </w:p>
    <w:p w14:paraId="05B589DB" w14:textId="20764996" w:rsidR="00744A1A" w:rsidRPr="00C904A4" w:rsidRDefault="00744A1A" w:rsidP="003B53CC">
      <w:pPr>
        <w:rPr>
          <w:noProof/>
          <w:lang w:eastAsia="de-DE"/>
        </w:rPr>
      </w:pPr>
    </w:p>
    <w:p w14:paraId="74F1CDB7" w14:textId="2478B92E" w:rsidR="00744A1A" w:rsidRPr="00C904A4" w:rsidRDefault="00744A1A" w:rsidP="003B53CC">
      <w:pPr>
        <w:rPr>
          <w:noProof/>
          <w:lang w:eastAsia="de-DE"/>
        </w:rPr>
      </w:pPr>
    </w:p>
    <w:p w14:paraId="4664D760" w14:textId="25A76A86" w:rsidR="00744A1A" w:rsidRPr="00C904A4" w:rsidRDefault="00744A1A" w:rsidP="003B53CC">
      <w:pPr>
        <w:rPr>
          <w:noProof/>
          <w:lang w:eastAsia="de-DE"/>
        </w:rPr>
      </w:pPr>
    </w:p>
    <w:p w14:paraId="22AE58B2" w14:textId="293955C8" w:rsidR="00744A1A" w:rsidRPr="00C904A4" w:rsidRDefault="00744A1A" w:rsidP="003B53CC">
      <w:pPr>
        <w:rPr>
          <w:noProof/>
          <w:lang w:eastAsia="de-DE"/>
        </w:rPr>
      </w:pPr>
    </w:p>
    <w:p w14:paraId="5E69A9C2" w14:textId="77777777" w:rsidR="00744A1A" w:rsidRPr="00C904A4" w:rsidRDefault="00744A1A" w:rsidP="003B53CC">
      <w:pPr>
        <w:rPr>
          <w:noProof/>
          <w:lang w:eastAsia="de-DE"/>
        </w:rPr>
      </w:pPr>
    </w:p>
    <w:p w14:paraId="0F976F36" w14:textId="0F241A41" w:rsidR="005C4215" w:rsidRPr="00C904A4" w:rsidRDefault="00744A1A" w:rsidP="003B53CC">
      <w:pPr>
        <w:rPr>
          <w:noProof/>
          <w:lang w:eastAsia="de-DE"/>
        </w:rPr>
      </w:pPr>
      <w:r w:rsidRPr="00C904A4">
        <w:rPr>
          <w:b/>
          <w:noProof/>
          <w:color w:val="0432FF"/>
          <w:sz w:val="20"/>
          <w:szCs w:val="20"/>
        </w:rPr>
        <mc:AlternateContent>
          <mc:Choice Requires="wps">
            <w:drawing>
              <wp:anchor distT="0" distB="0" distL="114300" distR="114300" simplePos="0" relativeHeight="251661312" behindDoc="0" locked="0" layoutInCell="1" allowOverlap="1" wp14:anchorId="02873AFA" wp14:editId="1114005A">
                <wp:simplePos x="0" y="0"/>
                <wp:positionH relativeFrom="column">
                  <wp:posOffset>52070</wp:posOffset>
                </wp:positionH>
                <wp:positionV relativeFrom="paragraph">
                  <wp:posOffset>31115</wp:posOffset>
                </wp:positionV>
                <wp:extent cx="6529460" cy="4320000"/>
                <wp:effectExtent l="0" t="0" r="11430" b="10795"/>
                <wp:wrapNone/>
                <wp:docPr id="15" name="Textfeld 15"/>
                <wp:cNvGraphicFramePr/>
                <a:graphic xmlns:a="http://schemas.openxmlformats.org/drawingml/2006/main">
                  <a:graphicData uri="http://schemas.microsoft.com/office/word/2010/wordprocessingShape">
                    <wps:wsp>
                      <wps:cNvSpPr txBox="1"/>
                      <wps:spPr>
                        <a:xfrm>
                          <a:off x="0" y="0"/>
                          <a:ext cx="6529460" cy="4320000"/>
                        </a:xfrm>
                        <a:prstGeom prst="rect">
                          <a:avLst/>
                        </a:prstGeom>
                        <a:noFill/>
                        <a:ln w="6350">
                          <a:solidFill>
                            <a:prstClr val="black"/>
                          </a:solidFill>
                        </a:ln>
                      </wps:spPr>
                      <wps:txb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0404AE3B" w:rsidR="00744A1A" w:rsidRPr="00744A1A" w:rsidRDefault="00744A1A" w:rsidP="00744A1A">
                            <w:pPr>
                              <w:rPr>
                                <w:noProof/>
                                <w:lang w:eastAsia="de-DE"/>
                              </w:rPr>
                            </w:pPr>
                            <w:r>
                              <w:rPr>
                                <w:rFonts w:eastAsia="Times New Roman" w:cs="Arial"/>
                                <w:color w:val="000000" w:themeColor="text1"/>
                                <w:shd w:val="clear" w:color="auto" w:fill="FFFFFF"/>
                                <w:lang w:eastAsia="de-DE"/>
                              </w:rPr>
                              <w:t>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73AFA" id="Textfeld 15" o:spid="_x0000_s1027" type="#_x0000_t202" style="position:absolute;margin-left:4.1pt;margin-top:2.45pt;width:514.15pt;height:34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eoLgIAAFwEAAAOAAAAZHJzL2Uyb0RvYy54bWysVEtv2zAMvg/YfxB0X+ykSdY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T0d14iiaOtvEN0pInYLPLc+t8+CqgIVEoqUNeElxs&#10;/+gDpkTXk0vMZmCltE7caENaTHEzydMDD1pV0Rjd4pOldmTPkN2NZvxHLB9jXXmhpg1eXpqKUug2&#10;HVHVVcMbqA6Ig4N+RLzlK4XhH5kPL8zhTGB/OOfhGQ+pAWuCo0RJDe7X3+6jP1KFVkpanLGS+p87&#10;5gQl+ptBEu+G43EcyqSMJ59HqLhry+baYnbNErDRIW6U5UmM/kGfROmgecN1WMSsaGKGY+6ShpO4&#10;DP3k4zpxsVgkJxxDy8KjWVseQ59gfe3emLNHugIy/QSnaWTFO9Z63563xS6AVInSiHOP6hF+HOHE&#10;znHd4o5c68nr8lOY/wYAAP//AwBQSwMEFAAGAAgAAAAhAJ/4yUzfAAAACAEAAA8AAABkcnMvZG93&#10;bnJldi54bWxMj0FLxDAUhO+C/yE8wZubWG231qaLiHsQRHBdXI9p82yLyUttst3qrzd70uMww8w3&#10;5Wq2hk04+t6RhMuFAIbUON1TK2H7ur7IgfmgSCvjCCV8o4dVdXpSqkK7A73gtAktiyXkCyWhC2Eo&#10;OPdNh1b5hRuQovfhRqtClGPL9agOsdwangiRcat6igudGvC+w+Zzs7cSnt52Xw/r53exw9r06WSW&#10;3eNPLeX52Xx3CyzgHP7CcMSP6FBFptrtSXtmJORJDEq4vgF2dMVVlgKrJWR5mgCvSv7/QPULAAD/&#10;/wMAUEsBAi0AFAAGAAgAAAAhALaDOJL+AAAA4QEAABMAAAAAAAAAAAAAAAAAAAAAAFtDb250ZW50&#10;X1R5cGVzXS54bWxQSwECLQAUAAYACAAAACEAOP0h/9YAAACUAQAACwAAAAAAAAAAAAAAAAAvAQAA&#10;X3JlbHMvLnJlbHNQSwECLQAUAAYACAAAACEAOyK3qC4CAABcBAAADgAAAAAAAAAAAAAAAAAuAgAA&#10;ZHJzL2Uyb0RvYy54bWxQSwECLQAUAAYACAAAACEAn/jJTN8AAAAIAQAADwAAAAAAAAAAAAAAAACI&#10;BAAAZHJzL2Rvd25yZXYueG1sUEsFBgAAAAAEAAQA8wAAAJQFAAAAAA==&#10;" filled="f" strokeweight=".5pt">
                <v:textbo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0404AE3B" w:rsidR="00744A1A" w:rsidRPr="00744A1A" w:rsidRDefault="00744A1A" w:rsidP="00744A1A">
                      <w:pPr>
                        <w:rPr>
                          <w:noProof/>
                          <w:lang w:eastAsia="de-DE"/>
                        </w:rPr>
                      </w:pPr>
                      <w:r>
                        <w:rPr>
                          <w:rFonts w:eastAsia="Times New Roman" w:cs="Arial"/>
                          <w:color w:val="000000" w:themeColor="text1"/>
                          <w:shd w:val="clear" w:color="auto" w:fill="FFFFFF"/>
                          <w:lang w:eastAsia="de-DE"/>
                        </w:rPr>
                        <w:t>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v:textbox>
              </v:shape>
            </w:pict>
          </mc:Fallback>
        </mc:AlternateContent>
      </w:r>
    </w:p>
    <w:p w14:paraId="3F9226C9" w14:textId="60E36845" w:rsidR="005C4215" w:rsidRPr="00C904A4" w:rsidRDefault="005C4215" w:rsidP="003B53CC">
      <w:pPr>
        <w:rPr>
          <w:noProof/>
          <w:lang w:eastAsia="de-DE"/>
        </w:rPr>
      </w:pPr>
    </w:p>
    <w:p w14:paraId="64E6C163" w14:textId="77777777" w:rsidR="00D769AD" w:rsidRPr="00C904A4" w:rsidRDefault="00D769AD" w:rsidP="003B53CC"/>
    <w:p w14:paraId="0395E10A" w14:textId="77777777" w:rsidR="003B53CC" w:rsidRPr="00C904A4" w:rsidRDefault="003B53CC" w:rsidP="003B53CC">
      <w:pPr>
        <w:jc w:val="right"/>
      </w:pPr>
    </w:p>
    <w:p w14:paraId="27E6E997" w14:textId="77777777" w:rsidR="005C4215" w:rsidRPr="00C904A4" w:rsidRDefault="005C4215" w:rsidP="003B53CC">
      <w:pPr>
        <w:jc w:val="right"/>
      </w:pPr>
    </w:p>
    <w:p w14:paraId="609C1F18" w14:textId="77777777" w:rsidR="005C4215" w:rsidRPr="00C904A4" w:rsidRDefault="005C4215" w:rsidP="003B53CC">
      <w:pPr>
        <w:jc w:val="right"/>
      </w:pPr>
    </w:p>
    <w:p w14:paraId="6061C25E" w14:textId="77777777" w:rsidR="005C4215" w:rsidRPr="00C904A4" w:rsidRDefault="005C4215" w:rsidP="003B53CC">
      <w:pPr>
        <w:jc w:val="right"/>
      </w:pPr>
    </w:p>
    <w:p w14:paraId="216A8A82" w14:textId="77777777" w:rsidR="005C4215" w:rsidRPr="00C904A4" w:rsidRDefault="005C4215" w:rsidP="003B53CC">
      <w:pPr>
        <w:jc w:val="right"/>
      </w:pPr>
    </w:p>
    <w:p w14:paraId="0F506875" w14:textId="77777777" w:rsidR="005C4215" w:rsidRPr="00C904A4" w:rsidRDefault="005C4215" w:rsidP="003B53CC">
      <w:pPr>
        <w:jc w:val="right"/>
      </w:pPr>
    </w:p>
    <w:p w14:paraId="1AC41212" w14:textId="77777777" w:rsidR="005C4215" w:rsidRPr="00C904A4" w:rsidRDefault="005C4215" w:rsidP="00744A1A"/>
    <w:p w14:paraId="4CC331E9" w14:textId="475E4A19" w:rsidR="003B53CC" w:rsidRPr="00C904A4" w:rsidRDefault="003B53CC" w:rsidP="00ED74A3"/>
    <w:p w14:paraId="074D6CEA" w14:textId="4057F997" w:rsidR="00744A1A" w:rsidRPr="00C904A4" w:rsidRDefault="00744A1A" w:rsidP="00ED74A3"/>
    <w:p w14:paraId="0A0EF29F" w14:textId="7A7E6C4A" w:rsidR="00744A1A" w:rsidRPr="00C904A4" w:rsidRDefault="00744A1A" w:rsidP="00ED74A3"/>
    <w:p w14:paraId="5F0D4B5E" w14:textId="1C1131FD" w:rsidR="00744A1A" w:rsidRPr="00C904A4" w:rsidRDefault="00744A1A" w:rsidP="00ED74A3"/>
    <w:p w14:paraId="5AB76C68" w14:textId="49C6C625" w:rsidR="00744A1A" w:rsidRPr="00C904A4" w:rsidRDefault="00744A1A" w:rsidP="00ED74A3"/>
    <w:p w14:paraId="69AC56A6" w14:textId="13851D03" w:rsidR="00744A1A" w:rsidRPr="00C904A4" w:rsidRDefault="00744A1A" w:rsidP="00ED74A3"/>
    <w:p w14:paraId="74B6B57B" w14:textId="205D3522" w:rsidR="00744A1A" w:rsidRPr="00C904A4" w:rsidRDefault="00744A1A" w:rsidP="00ED74A3"/>
    <w:p w14:paraId="3540DD2F" w14:textId="3BF21B59" w:rsidR="00FC63D8" w:rsidRPr="00C904A4" w:rsidRDefault="009D0D8A" w:rsidP="00FC63D8">
      <w:r w:rsidRPr="00C904A4">
        <w:rPr>
          <w:b/>
          <w:noProof/>
          <w:color w:val="0432FF"/>
          <w:sz w:val="20"/>
          <w:szCs w:val="20"/>
        </w:rPr>
        <w:lastRenderedPageBreak/>
        <mc:AlternateContent>
          <mc:Choice Requires="wps">
            <w:drawing>
              <wp:anchor distT="0" distB="0" distL="114300" distR="114300" simplePos="0" relativeHeight="251663360" behindDoc="0" locked="0" layoutInCell="1" allowOverlap="1" wp14:anchorId="52207E24" wp14:editId="6260D04B">
                <wp:simplePos x="0" y="0"/>
                <wp:positionH relativeFrom="column">
                  <wp:posOffset>-35092</wp:posOffset>
                </wp:positionH>
                <wp:positionV relativeFrom="paragraph">
                  <wp:posOffset>-394301</wp:posOffset>
                </wp:positionV>
                <wp:extent cx="6529460" cy="4752474"/>
                <wp:effectExtent l="0" t="0" r="11430" b="10160"/>
                <wp:wrapNone/>
                <wp:docPr id="19" name="Textfeld 19"/>
                <wp:cNvGraphicFramePr/>
                <a:graphic xmlns:a="http://schemas.openxmlformats.org/drawingml/2006/main">
                  <a:graphicData uri="http://schemas.microsoft.com/office/word/2010/wordprocessingShape">
                    <wps:wsp>
                      <wps:cNvSpPr txBox="1"/>
                      <wps:spPr>
                        <a:xfrm>
                          <a:off x="0" y="0"/>
                          <a:ext cx="6529460" cy="4752474"/>
                        </a:xfrm>
                        <a:prstGeom prst="rect">
                          <a:avLst/>
                        </a:prstGeom>
                        <a:noFill/>
                        <a:ln w="6350">
                          <a:solidFill>
                            <a:prstClr val="black"/>
                          </a:solidFill>
                        </a:ln>
                      </wps:spPr>
                      <wps:txb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5DB19AF2" w:rsidR="009D0D8A" w:rsidRDefault="009D0D8A" w:rsidP="009D0D8A">
                            <w:r>
                              <w:t>Hast du bereits erledigt: Du hast dir den Medienbeitrag genau angeschaut</w:t>
                            </w:r>
                            <w:r w:rsidR="00BE1BEF">
                              <w:t xml:space="preserve"> </w:t>
                            </w:r>
                            <w:r>
                              <w:t>und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71189A08" w:rsidR="009D0D8A" w:rsidRDefault="009D0D8A" w:rsidP="009D0D8A">
                            <w:r>
                              <w:t xml:space="preserve">Du bildest nun mit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72FB83"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r w:rsidR="00C904A4">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207E24" id="Textfeld 19" o:spid="_x0000_s1028" type="#_x0000_t202" style="position:absolute;margin-left:-2.75pt;margin-top:-31.05pt;width:514.15pt;height:37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pYMAIAAFwEAAAOAAAAZHJzL2Uyb0RvYy54bWysVE2P2jAQvVfqf7B8L4E0wG5EWFFWVJXQ&#10;7kpstWfjOCSq43FtQ0J/fcdOAmjbU9WLM/aM5+O95ywe2lqSkzC2ApXRyWhMiVAc8kodMvr9dfPp&#10;jhLrmMqZBCUyehaWPiw/flg0OhUxlCBzYQgmUTZtdEZL53QaRZaXomZ2BFoodBZgauZwaw5RbliD&#10;2WsZxePxLGrA5NoAF9bi6WPnpMuQvygEd89FYYUjMqPYmwurCever9FywdKDYbqseN8G+4cualYp&#10;LHpJ9cgcI0dT/ZGqrrgBC4UbcagjKIqKizADTjMZv5tmVzItwiwIjtUXmOz/S8ufTjv9Yohrv0CL&#10;BHpAGm1Ti4d+nrYwtf9ipwT9COH5AptoHeF4OJvG98kMXRx9yXwaJ/PE54mu17Wx7quAmngjowZ5&#10;CXCx09a6LnQI8dUUbCopAzdSkQZLfJ6OwwULssq904f5K2tpyIkhu3vJ+I++7E0UNiEV9nIdyluu&#10;3bekyjMaDwPvIT8jDgY6iVjNNxWm3zLrXphBTeB8qHP3jEshAXuC3qKkBPPrb+c+HqlCLyUNaiyj&#10;9ueRGUGJ/KaQxPtJknhRhk0ynce4Mbee/a1HHes14KATfFGaB9PHOzmYhYH6DZ/DyldFF1Mca2fU&#10;DebadcrH58TFahWCUIaaua3aae5TD7C+tm/M6J4uh0w/waBGlr5jrYvteFsdHRRVoNTj3KHaw48S&#10;DqLon5t/I7f7EHX9KSx/AwAA//8DAFBLAwQUAAYACAAAACEACuCAJeEAAAALAQAADwAAAGRycy9k&#10;b3ducmV2LnhtbEyPwUrEMBCG74LvEEbwtptspXWpTRcR9yCI4Cqux7QZm2IyqU22W316syc9DcN8&#10;/PP91WZ2lk04ht6ThNVSAENqve6pk/D6sl2sgYWoSCvrCSV8Y4BNfX5WqVL7Iz3jtIsdSyEUSiXB&#10;xDiUnIfWoFNh6QekdPvwo1MxrWPH9aiOKdxZnglRcKd6Sh+MGvDOYPu5OzgJj2/7r/vt07vYY2P7&#10;fLLX5uGnkfLyYr69ARZxjn8wnPSTOtTJqfEH0oFZCYs8T2SaRbYCdgJElqUyjYRiXVwBryv+v0P9&#10;CwAA//8DAFBLAQItABQABgAIAAAAIQC2gziS/gAAAOEBAAATAAAAAAAAAAAAAAAAAAAAAABbQ29u&#10;dGVudF9UeXBlc10ueG1sUEsBAi0AFAAGAAgAAAAhADj9If/WAAAAlAEAAAsAAAAAAAAAAAAAAAAA&#10;LwEAAF9yZWxzLy5yZWxzUEsBAi0AFAAGAAgAAAAhACggSlgwAgAAXAQAAA4AAAAAAAAAAAAAAAAA&#10;LgIAAGRycy9lMm9Eb2MueG1sUEsBAi0AFAAGAAgAAAAhAArggCXhAAAACwEAAA8AAAAAAAAAAAAA&#10;AAAAigQAAGRycy9kb3ducmV2LnhtbFBLBQYAAAAABAAEAPMAAACYBQAAAAA=&#10;" filled="f" strokeweight=".5pt">
                <v:textbo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5DB19AF2" w:rsidR="009D0D8A" w:rsidRDefault="009D0D8A" w:rsidP="009D0D8A">
                      <w:r>
                        <w:t>Hast du bereits erledigt: Du hast dir den Medienbeitrag genau angeschaut</w:t>
                      </w:r>
                      <w:r w:rsidR="00BE1BEF">
                        <w:t xml:space="preserve"> </w:t>
                      </w:r>
                      <w:r>
                        <w:t>und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71189A08" w:rsidR="009D0D8A" w:rsidRDefault="009D0D8A" w:rsidP="009D0D8A">
                      <w:r>
                        <w:t xml:space="preserve">Du bildest nun mit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72FB83"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r w:rsidR="00C904A4">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v:textbox>
              </v:shape>
            </w:pict>
          </mc:Fallback>
        </mc:AlternateContent>
      </w:r>
    </w:p>
    <w:p w14:paraId="6F435C35" w14:textId="4CF6B800" w:rsidR="009D0D8A" w:rsidRPr="00C904A4" w:rsidRDefault="009D0D8A" w:rsidP="00FC63D8"/>
    <w:p w14:paraId="2FFDBB6E" w14:textId="340C463A" w:rsidR="009D0D8A" w:rsidRPr="00C904A4" w:rsidRDefault="009D0D8A" w:rsidP="00FC63D8"/>
    <w:p w14:paraId="55EEDBB0" w14:textId="476EC6C1" w:rsidR="009D0D8A" w:rsidRPr="00C904A4" w:rsidRDefault="009D0D8A" w:rsidP="00FC63D8"/>
    <w:p w14:paraId="7FCBAF74" w14:textId="4416F112" w:rsidR="009D0D8A" w:rsidRPr="00C904A4" w:rsidRDefault="009D0D8A" w:rsidP="00FC63D8"/>
    <w:p w14:paraId="3F2B2A2A" w14:textId="75FD52F0" w:rsidR="009D0D8A" w:rsidRPr="00C904A4" w:rsidRDefault="009D0D8A" w:rsidP="00FC63D8"/>
    <w:p w14:paraId="1263BE8C" w14:textId="1791AFFE" w:rsidR="009D0D8A" w:rsidRPr="00C904A4" w:rsidRDefault="009D0D8A" w:rsidP="00FC63D8"/>
    <w:p w14:paraId="4B19606A" w14:textId="2794A4BE" w:rsidR="009D0D8A" w:rsidRPr="00C904A4" w:rsidRDefault="009D0D8A" w:rsidP="00FC63D8"/>
    <w:p w14:paraId="0C80C586" w14:textId="43265782" w:rsidR="009D0D8A" w:rsidRPr="00C904A4" w:rsidRDefault="009D0D8A" w:rsidP="00FC63D8"/>
    <w:p w14:paraId="30F7E80D" w14:textId="318DFBB0" w:rsidR="009D0D8A" w:rsidRPr="00C904A4" w:rsidRDefault="009D0D8A" w:rsidP="00FC63D8"/>
    <w:p w14:paraId="2EFD54EC" w14:textId="47AFAE3C" w:rsidR="009D0D8A" w:rsidRPr="00C904A4" w:rsidRDefault="009D0D8A" w:rsidP="00FC63D8"/>
    <w:p w14:paraId="39BC1F18" w14:textId="0101B9C2" w:rsidR="009D0D8A" w:rsidRPr="00C904A4" w:rsidRDefault="009D0D8A" w:rsidP="00FC63D8"/>
    <w:p w14:paraId="3A3FF961" w14:textId="434ED708" w:rsidR="009D0D8A" w:rsidRPr="00C904A4" w:rsidRDefault="009D0D8A" w:rsidP="00FC63D8"/>
    <w:p w14:paraId="429C1636" w14:textId="21301861" w:rsidR="009D0D8A" w:rsidRPr="00C904A4" w:rsidRDefault="009D0D8A" w:rsidP="00FC63D8"/>
    <w:p w14:paraId="01EBFA6D" w14:textId="62BB996D" w:rsidR="009D0D8A" w:rsidRPr="00C904A4" w:rsidRDefault="009D0D8A" w:rsidP="00FC63D8"/>
    <w:p w14:paraId="062C9E2A" w14:textId="79D92E28" w:rsidR="009D0D8A" w:rsidRPr="00C904A4" w:rsidRDefault="009D0D8A" w:rsidP="00FC63D8"/>
    <w:p w14:paraId="6D603E41" w14:textId="4ED91EEA" w:rsidR="009D0D8A" w:rsidRPr="00C904A4" w:rsidRDefault="009D0D8A" w:rsidP="00FC63D8"/>
    <w:p w14:paraId="7E332FF4" w14:textId="3E9BB800" w:rsidR="009D0D8A" w:rsidRPr="00C904A4" w:rsidRDefault="005E6B8F" w:rsidP="00FC63D8">
      <w:r w:rsidRPr="00C904A4">
        <w:rPr>
          <w:noProof/>
          <w:color w:val="3332FF"/>
          <w:sz w:val="20"/>
          <w:szCs w:val="20"/>
        </w:rPr>
        <w:drawing>
          <wp:anchor distT="0" distB="0" distL="114300" distR="114300" simplePos="0" relativeHeight="251668480" behindDoc="0" locked="0" layoutInCell="1" allowOverlap="1" wp14:anchorId="6EB52B5A" wp14:editId="28932625">
            <wp:simplePos x="0" y="0"/>
            <wp:positionH relativeFrom="margin">
              <wp:posOffset>3345815</wp:posOffset>
            </wp:positionH>
            <wp:positionV relativeFrom="margin">
              <wp:posOffset>4862830</wp:posOffset>
            </wp:positionV>
            <wp:extent cx="2778125" cy="1998345"/>
            <wp:effectExtent l="25400" t="25400" r="92075" b="8445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11">
                      <a:extLst>
                        <a:ext uri="{28A0092B-C50C-407E-A947-70E740481C1C}">
                          <a14:useLocalDpi xmlns:a14="http://schemas.microsoft.com/office/drawing/2010/main" val="0"/>
                        </a:ext>
                      </a:extLst>
                    </a:blip>
                    <a:srcRect t="1124" b="1124"/>
                    <a:stretch>
                      <a:fillRect/>
                    </a:stretch>
                  </pic:blipFill>
                  <pic:spPr bwMode="auto">
                    <a:xfrm>
                      <a:off x="0" y="0"/>
                      <a:ext cx="2778125" cy="199834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272D2F" w14:textId="76EEA15A" w:rsidR="009D0D8A" w:rsidRPr="00C904A4" w:rsidRDefault="00C37000" w:rsidP="00FC63D8">
      <w:r w:rsidRPr="00C904A4">
        <w:rPr>
          <w:noProof/>
        </w:rPr>
        <w:drawing>
          <wp:anchor distT="0" distB="0" distL="114300" distR="114300" simplePos="0" relativeHeight="251666432" behindDoc="0" locked="0" layoutInCell="1" allowOverlap="1" wp14:anchorId="62AAA23C" wp14:editId="3B74BED4">
            <wp:simplePos x="0" y="0"/>
            <wp:positionH relativeFrom="margin">
              <wp:posOffset>386715</wp:posOffset>
            </wp:positionH>
            <wp:positionV relativeFrom="margin">
              <wp:posOffset>5019675</wp:posOffset>
            </wp:positionV>
            <wp:extent cx="2552700" cy="1720215"/>
            <wp:effectExtent l="25400" t="25400" r="88900" b="8318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pic:cNvPicPr/>
                  </pic:nvPicPr>
                  <pic:blipFill>
                    <a:blip r:embed="rId12">
                      <a:extLst>
                        <a:ext uri="{28A0092B-C50C-407E-A947-70E740481C1C}">
                          <a14:useLocalDpi xmlns:a14="http://schemas.microsoft.com/office/drawing/2010/main" val="0"/>
                        </a:ext>
                      </a:extLst>
                    </a:blip>
                    <a:stretch>
                      <a:fillRect/>
                    </a:stretch>
                  </pic:blipFill>
                  <pic:spPr>
                    <a:xfrm>
                      <a:off x="0" y="0"/>
                      <a:ext cx="2552700" cy="1720215"/>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F3D3731" w14:textId="343EE333" w:rsidR="009D0D8A" w:rsidRPr="00C904A4" w:rsidRDefault="009D0D8A" w:rsidP="00FC63D8"/>
    <w:p w14:paraId="3FD45F20" w14:textId="313B6EC8" w:rsidR="009D0D8A" w:rsidRPr="00C904A4" w:rsidRDefault="009D0D8A" w:rsidP="00FC63D8"/>
    <w:p w14:paraId="56C4DBF7" w14:textId="7E479644" w:rsidR="009D0D8A" w:rsidRPr="00C904A4" w:rsidRDefault="009D0D8A" w:rsidP="00FC63D8"/>
    <w:p w14:paraId="3D5E5972" w14:textId="04656FBD" w:rsidR="009D0D8A" w:rsidRPr="00C904A4" w:rsidRDefault="009D0D8A" w:rsidP="00FC63D8"/>
    <w:p w14:paraId="23AC69A0" w14:textId="3DF5C465" w:rsidR="009D0D8A" w:rsidRPr="00C904A4" w:rsidRDefault="009D0D8A" w:rsidP="00FC63D8"/>
    <w:p w14:paraId="0D7AFEF0" w14:textId="30BB7C1E" w:rsidR="009D0D8A" w:rsidRPr="00C904A4" w:rsidRDefault="009D0D8A" w:rsidP="00FC63D8"/>
    <w:p w14:paraId="1AE812C4" w14:textId="5DB62401" w:rsidR="009D0D8A" w:rsidRPr="00C904A4" w:rsidRDefault="009D0D8A" w:rsidP="00FC63D8"/>
    <w:p w14:paraId="2027BC82" w14:textId="427C4F05" w:rsidR="009D0D8A" w:rsidRPr="00C904A4" w:rsidRDefault="009D0D8A" w:rsidP="00FC63D8">
      <w:r w:rsidRPr="00C904A4">
        <w:rPr>
          <w:b/>
          <w:noProof/>
          <w:color w:val="0432FF"/>
          <w:sz w:val="20"/>
          <w:szCs w:val="20"/>
        </w:rPr>
        <mc:AlternateContent>
          <mc:Choice Requires="wps">
            <w:drawing>
              <wp:anchor distT="0" distB="0" distL="114300" distR="114300" simplePos="0" relativeHeight="251664384" behindDoc="0" locked="0" layoutInCell="1" allowOverlap="1" wp14:anchorId="2028E192" wp14:editId="16872B7D">
                <wp:simplePos x="0" y="0"/>
                <wp:positionH relativeFrom="column">
                  <wp:posOffset>-35193</wp:posOffset>
                </wp:positionH>
                <wp:positionV relativeFrom="paragraph">
                  <wp:posOffset>260082</wp:posOffset>
                </wp:positionV>
                <wp:extent cx="6529460" cy="1588168"/>
                <wp:effectExtent l="0" t="0" r="11430" b="12065"/>
                <wp:wrapNone/>
                <wp:docPr id="21" name="Textfeld 21"/>
                <wp:cNvGraphicFramePr/>
                <a:graphic xmlns:a="http://schemas.openxmlformats.org/drawingml/2006/main">
                  <a:graphicData uri="http://schemas.microsoft.com/office/word/2010/wordprocessingShape">
                    <wps:wsp>
                      <wps:cNvSpPr txBox="1"/>
                      <wps:spPr>
                        <a:xfrm>
                          <a:off x="0" y="0"/>
                          <a:ext cx="6529460" cy="1588168"/>
                        </a:xfrm>
                        <a:prstGeom prst="rect">
                          <a:avLst/>
                        </a:prstGeom>
                        <a:noFill/>
                        <a:ln w="6350">
                          <a:solidFill>
                            <a:prstClr val="black"/>
                          </a:solidFill>
                        </a:ln>
                      </wps:spPr>
                      <wps:txb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8E192" id="Textfeld 21" o:spid="_x0000_s1029" type="#_x0000_t202" style="position:absolute;margin-left:-2.75pt;margin-top:20.5pt;width:514.15pt;height:1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pKMAIAAFwEAAAOAAAAZHJzL2Uyb0RvYy54bWysVE2P2jAQvVfqf7B8LyEsUBYRVpQVVSW0&#10;uxJb7dk4NonqeFzbkNBf37GTANr2VPXijD3j+XjvOYuHplLkJKwrQWc0HQwpEZpDXupDRr+/bj7N&#10;KHGe6Zwp0CKjZ+How/Ljh0Vt5mIEBahcWIJJtJvXJqOF92aeJI4XomJuAEZodEqwFfO4tYckt6zG&#10;7JVKRsPhNKnB5sYCF87h6WPrpMuYX0rB/bOUTniiMoq9+bjauO7DmiwXbH6wzBQl79pg/9BFxUqN&#10;RS+pHpln5GjLP1JVJbfgQPoBhyoBKUsu4gw4TTp8N82uYEbEWRAcZy4wuf+Xlj+ddubFEt98gQYJ&#10;DIDUxs0dHoZ5Gmmr8MVOCfoRwvMFNtF4wvFwOhndj6fo4uhLJ7NZOp2FPMn1urHOfxVQkWBk1CIv&#10;ES522jrfhvYhoZqGTalU5EZpUmOJu8kwXnCgyjw4Q1i4slaWnBiyu1eM/+jK3kRhE0pjL9ehguWb&#10;fUPKPKN3/cB7yM+Ig4VWIs7wTYnpt8z5F2ZREzgf6tw/4yIVYE/QWZQUYH/97TzEI1XopaRGjWXU&#10;/TwyKyhR3zSSeJ+Ox0GUcTOefB7hxt569rcefazWgIOm+KIMj2aI96o3pYXqDZ/DKlRFF9Mca2fU&#10;9+bat8rH58TFahWDUIaG+a3eGR5S97C+Nm/Mmo4uj0w/Qa9GNn/HWhvb8rY6epBlpDTg3KLawY8S&#10;jqLonlt4I7f7GHX9KSx/AwAA//8DAFBLAwQUAAYACAAAACEAUFSh8uAAAAAKAQAADwAAAGRycy9k&#10;b3ducmV2LnhtbEyPy07DMBBF90j8gzVI7Fo7EeER4lQI0QUSQmpBlKUTD3GEHyF208DXM13BcnSv&#10;7pxTrWZn2YRj7IOXkC0FMPRt0L3vJLy+rBfXwGJSXisbPEr4xgir+vSkUqUOB7/BaZs6RiM+lkqC&#10;SWkoOY+tQafiMgzoKfsIo1OJzrHjelQHGneW50Jccqd6Tx+MGvDeYPu53TsJT2+7r4f187vYYWP7&#10;YrJX5vGnkfL8bL67BZZwTn9lOOITOtTE1IS915FZCYuioKaEi4yUjrnIc3JpJOQ3WQa8rvh/hfoX&#10;AAD//wMAUEsBAi0AFAAGAAgAAAAhALaDOJL+AAAA4QEAABMAAAAAAAAAAAAAAAAAAAAAAFtDb250&#10;ZW50X1R5cGVzXS54bWxQSwECLQAUAAYACAAAACEAOP0h/9YAAACUAQAACwAAAAAAAAAAAAAAAAAv&#10;AQAAX3JlbHMvLnJlbHNQSwECLQAUAAYACAAAACEAveEaSjACAABcBAAADgAAAAAAAAAAAAAAAAAu&#10;AgAAZHJzL2Uyb0RvYy54bWxQSwECLQAUAAYACAAAACEAUFSh8uAAAAAKAQAADwAAAAAAAAAAAAAA&#10;AACKBAAAZHJzL2Rvd25yZXYueG1sUEsFBgAAAAAEAAQA8wAAAJcFAAAAAA==&#10;" filled="f" strokeweight=".5pt">
                <v:textbo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v:textbox>
              </v:shape>
            </w:pict>
          </mc:Fallback>
        </mc:AlternateContent>
      </w:r>
    </w:p>
    <w:p w14:paraId="18711D1F" w14:textId="7E6BFF4E" w:rsidR="009D0D8A" w:rsidRPr="00C904A4" w:rsidRDefault="009D0D8A" w:rsidP="00FC63D8"/>
    <w:p w14:paraId="5C5CA333" w14:textId="54B61E0C" w:rsidR="009D0D8A" w:rsidRPr="00C904A4" w:rsidRDefault="009D0D8A" w:rsidP="00FC63D8"/>
    <w:p w14:paraId="02174B8A" w14:textId="52B9A9F9" w:rsidR="009D0D8A" w:rsidRPr="00C904A4" w:rsidRDefault="009D0D8A" w:rsidP="00FC63D8"/>
    <w:p w14:paraId="37BAA22E" w14:textId="1FC26D54" w:rsidR="009D0D8A" w:rsidRPr="00C904A4" w:rsidRDefault="009D0D8A" w:rsidP="00FC63D8"/>
    <w:p w14:paraId="4990E04A" w14:textId="55F9579D" w:rsidR="009D0D8A" w:rsidRPr="00C904A4" w:rsidRDefault="009D0D8A" w:rsidP="00FC63D8"/>
    <w:p w14:paraId="59A30EFB" w14:textId="63515460" w:rsidR="009D0D8A" w:rsidRPr="00C904A4" w:rsidRDefault="009D0D8A" w:rsidP="00FC63D8"/>
    <w:sectPr w:rsidR="009D0D8A" w:rsidRPr="00C904A4" w:rsidSect="00744A1A">
      <w:headerReference w:type="default" r:id="rId13"/>
      <w:footerReference w:type="default" r:id="rId14"/>
      <w:headerReference w:type="first" r:id="rId15"/>
      <w:footerReference w:type="first" r:id="rId16"/>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DFAA" w14:textId="77777777" w:rsidR="00213CE5" w:rsidRDefault="00213CE5" w:rsidP="00AE31AA">
      <w:pPr>
        <w:spacing w:after="0" w:line="240" w:lineRule="auto"/>
      </w:pPr>
      <w:r>
        <w:separator/>
      </w:r>
    </w:p>
  </w:endnote>
  <w:endnote w:type="continuationSeparator" w:id="0">
    <w:p w14:paraId="102041D8" w14:textId="77777777" w:rsidR="00213CE5" w:rsidRDefault="00213CE5"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4582AB0F" w:rsidR="00F61C86" w:rsidRPr="00D615CB" w:rsidRDefault="003B53CC" w:rsidP="003205C1">
    <w:pPr>
      <w:pStyle w:val="Fuzeile"/>
      <w:tabs>
        <w:tab w:val="clear" w:pos="4536"/>
        <w:tab w:val="clear" w:pos="9072"/>
        <w:tab w:val="right" w:pos="10204"/>
      </w:tabs>
      <w:rPr>
        <w:color w:val="808080" w:themeColor="background1" w:themeShade="80"/>
        <w:sz w:val="12"/>
        <w:szCs w:val="16"/>
        <w:lang w:val="en-US"/>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0F1ABEB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5D1B"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gCQgAACUuAAAOAAAAZHJzL2Uyb0RvYy54bWzsWk1v3DYQvRfofxB0LJCsSH1RRtaBm8Bt&#10;gSAJmrRJjrJW8grQVyXZa+fXd0hKu0Pborgr51LUhzW14szjzHukKO68en1XFtZt2nZ5Xa1t8tKx&#10;rbRK6k1eXa/tvz5fvmC21fVxtYmLukrX9n3a2a/Pf/7p1a45S2m9rYtN2lrgpOrOds3a3vZ9c7Za&#10;dck2LePuZd2kFdzM6raMe7hsr1ebNt6B97JYUccJVru63TRtnaRdB9++lTftc+E/y9Kk/5BlXdpb&#10;xdqGsfXisxWfV/xzdf4qPrtu42abJ8Mw4hNGUcZ5BaB7V2/jPrZu2vyRqzJP2rqrs/5lUperOsvy&#10;JBUxQDTEeRDNp23cpCIWSE7X7NPUPZ/b5P3tp+ZjC2nYNd1ZB00exV3WllZW5M3vwKktWn/zFr8H&#10;Y7buRALv9wlM73orgS/DiEQMDBK4RbzQJ0HAM7ySHrl1ctP1v6V1ydvx7buulwRsoMW/ut5YVVyC&#10;TpK6qrq8T78CaVlZACe/rCzH2lnEcSOXRQNxD7t/U7tvrch3WUgmen/lsY3OB8fzENjIseYg6CkQ&#10;2EhGMIvjIhxKHN+J5iPBNiFxQ5/NwngIxoAOtftcrlTy/ud6SraYt/8C1y6lUkseDZwfMrWFYzEh&#10;tBBLprYhxOKp7YZUTm1tJFgiJ0xtM0ZOn91eFPqu4INFxKMTQn+8mrMomuz9YDUXjuchHlGuhcDs&#10;EccQAhsdVnMtDqYP5gQN6Hwk2OZAuRYGE2hICTYRTz8tAF7RDQGwiXy8gtC9CYU8E+e+DgLTt5Bz&#10;LQ7mbxnnWhhMoCEl2GSeEpXAE57iOjLwdF2wY9NBqHyL3aaYfNp9JzY6zHEtEQrfy3ZsunBU8mbp&#10;ULvzHZvO+XKuo4iZzW1DIrBABq1qIDBtxnLCRphrDQ7m2oXl3PfmJYVtwjDyw1Dszj0NjEreKVxr&#10;nC/m2nd99wdzrYPAtC3lWoeDeaNBFHr+kVyzyPOJ4FoHs5hrnfPFXHsRGQ9XHr6jP3hmL5jX0xDP&#10;ybUuFMz1afM6oCwa5vV0OIu51sWwgGtCmFyVgiBkocnc9pnLiNz5a5+nj5ZxLcJius0CwWwbryDY&#10;KAr80BOHLNpwMN2mqsI2IWNw8sZVpYXxjzvLwd3N8rVAWYx5zOUhEObCEiqOEZ86HsQ6MaYEG/E9&#10;wgzGYnWZBoOlYhyMYgSzK3T4PmEmJKyWUxQG8iKE+vNAWDQG54W4u2nWlqksImMUjPomK5gxMVhl&#10;IV/jOScakOeQmVE0imLkcfpxOxQIhIVsnJ2akJ5DZtTx5nOHdXO8zIyyhmVGqEuBUthgk4AGwdQb&#10;jHJ+BXI2wsGyGdzPA2Gjo7UmY5gHwQI1jUbRmimQYnSK1jzqR67YZej5wfrkS9rRWjMVAtanaeqw&#10;4PiPg/LU14+8yTfmR3qj46OAuUa7MziF4O65FGRrYkH8hvUW8XcVsbZNg2DpGINgI540k2gU6ZhG&#10;oxhxvUEKZkPC2oHj8jCQu1otP9hG6I3sF9Hp3GHtGOoAm5hmTpFbxHwut8gnjuHqFoQE9vUyaxGZ&#10;WhGVdz/pfRZG0dqYLw0Elo0hBDbh+XLpfCRYNIYw2IQ/Q5ljkDGsGUo8V6xremKwiZAZHaeoJm1Y&#10;M9SIf2zBDPnHKiMegWc7qAzOhcjUyZC6phmiKJIR3mdhFJNjVWYGsVhlZjCLVQY1HH7IHwJ6Yhar&#10;zIz/51AZX5pFMEa/NIKWHbJ/ctIpG3Ut49zwH+n0MFhl45snm0bAipGOZxGwCSxlh5doDQxWjCEM&#10;NhGvA/u3Tg2OohgusnA2HMVEeenU4GDJcJHN048tnqIfKpiuxxqleDuWLSV31VC3BC0r5iVvjqiR&#10;auqO10jhIiaoiBovYUmTRVFgJWqi9MagGWwsiplgPGbGIAdsLLRsbAwkY2OxRBsbA3PYWPyCa2wM&#10;fGBj8WI+Gsv/Q+JbqPDjtX2FqO3rbQtq+1rbgtq+K7l3beKe88XzzJvWbm0PU9TaQpGaeCWngrSy&#10;vk0/16Jjz9kTyhHjkIoYSDt0S26u8uTX9Ds2CqjnwDMOBu8xGoXDU62RDh2fhIG4SWDD6Aw/asub&#10;46DAci8PxX9RYRzUXc7yYXRjr/H/I+fDZH3Q/clQAkojySJhnh8Gw/GIdOn6FE6AZDCMus6DUMXs&#10;lnflrB0AVSD1Sjr2fAdKPHgGCfzURcLhxUXefOF6ZBwT5ZvTobRP3p1gTEVJirpL5fzjghDViXuR&#10;cG2hCsWuLvLNZV4UXBVde331pmit25jXknouvbwcglK6FRXXGJxygw6E2dE+YBAFLAyrQ0WmaPX3&#10;RcodFtWfaWblG5CoFK4olk33Q4uTJK16WazZbeNNKkfsO/A3DpiX13ILEb1wyD1nEOne9+Bg7Cmd&#10;jL5l/ob+3DQVtbZ74yF0nfHeQiDXVb83LvOqbmXuVAcFRDUgy/5jkmRqeJau6s39x9Zqa1np2zXJ&#10;Zd52/bu46z/GLZSRwuSEcuX+A3xkRQ1MwawXLdva1u33p77n/aHiFu7a1g5Khdd2989N3Ka2VfxR&#10;QS0uVDB54LYXFzBRKFy0+M4VvlPdlG9qUBAs6zA60eT9+2JsZm1dfoGq5guOCrfiKgFseHz0sLDJ&#10;izc9XMMtqItO0osL0YZ6YpDxu+pTk3DnPKsNRP757kvcNhZvru0eCnXf12NZ8aECFxR36Mstq/ri&#10;pq+znJfnCh3KvA4XUIsshDPUTfNiZ3wteh2qu8//BQAA//8DAFBLAwQUAAYACAAAACEAk3fUneYA&#10;AAARAQAADwAAAGRycy9kb3ducmV2LnhtbEyPy07DMBBF90j8gzVIbFDrNKTFSeNUFQixpS1ILJ3Y&#10;xIF4HMVuG/h6hhVsRvO8c0+5mVzPTmYMnUcJi3kCzGDjdYethJfD40wAC1GhVr1HI+HLBNhUlxel&#10;KrQ/486c9rFlJIKhUBJsjEPBeWiscSrM/WCQZu9+dCpSObZcj+pM4q7naZKsuFMd0gerBnNvTfO5&#10;PzoJ6Ws83Oj6OXnbiryxufjerZ4+pLy+mh7WFLZrYNFM8e8CfhnIP1RkrPZH1IH1EmYiI6BIyVJk&#10;KTBayZI7YDV1bpeLHHhV8v8k1Q8AAAD//wMAUEsBAi0AFAAGAAgAAAAhALaDOJL+AAAA4QEAABMA&#10;AAAAAAAAAAAAAAAAAAAAAFtDb250ZW50X1R5cGVzXS54bWxQSwECLQAUAAYACAAAACEAOP0h/9YA&#10;AACUAQAACwAAAAAAAAAAAAAAAAAvAQAAX3JlbHMvLnJlbHNQSwECLQAUAAYACAAAACEAObqkYAkI&#10;AAAlLgAADgAAAAAAAAAAAAAAAAAuAgAAZHJzL2Uyb0RvYy54bWxQSwECLQAUAAYACAAAACEAk3fU&#10;neYAAAARAQAADwAAAAAAAAAAAAAAAABjCgAAZHJzL2Rvd25yZXYueG1sUEsFBgAAAAAEAAQA8wAA&#10;AHYLAAAAAA==&#10;" path="m14103,867017c62400,482973,105176,122704,935312,r,884836l935312,1838707v-273018,7058,-583200,-15634,-736735,-177582c45042,1499177,-34194,1251061,14103,867017xe" fillcolor="#0432ff" strokecolor="#0432ff" strokeweight="3pt">
              <v:stroke joinstyle="miter"/>
              <v:path arrowok="t" o:connecttype="custom" o:connectlocs="11942,695173;791981,0;791981,709460;791981,1474272;168146,1331887;11942,695173" o:connectangles="0,0,0,0,0,0"/>
            </v:shape>
          </w:pict>
        </mc:Fallback>
      </mc:AlternateContent>
    </w:r>
    <w:r w:rsidR="003205C1" w:rsidRPr="00D615CB">
      <w:rPr>
        <w:color w:val="808080" w:themeColor="background1" w:themeShade="80"/>
        <w:sz w:val="12"/>
        <w:szCs w:val="16"/>
        <w:lang w:val="en-US"/>
      </w:rPr>
      <w:t xml:space="preserve">© IQES online | </w:t>
    </w:r>
    <w:r w:rsidR="008E7781" w:rsidRPr="008E7781">
      <w:rPr>
        <w:color w:val="808080" w:themeColor="background1" w:themeShade="80"/>
        <w:sz w:val="12"/>
        <w:szCs w:val="16"/>
        <w:lang w:val="en-US"/>
      </w:rPr>
      <w:t>www.iqesonline.net</w:t>
    </w:r>
    <w:r w:rsidR="008E7781">
      <w:rPr>
        <w:color w:val="808080" w:themeColor="background1" w:themeShade="80"/>
        <w:sz w:val="12"/>
        <w:szCs w:val="16"/>
        <w:lang w:val="en-US"/>
      </w:rPr>
      <w:t xml:space="preserve"> I </w:t>
    </w:r>
    <w:r w:rsidR="009C2102">
      <w:rPr>
        <w:color w:val="808080" w:themeColor="background1" w:themeShade="80"/>
        <w:sz w:val="12"/>
        <w:szCs w:val="16"/>
        <w:lang w:val="en-US"/>
      </w:rPr>
      <w:t xml:space="preserve">  </w:t>
    </w:r>
    <w:proofErr w:type="spellStart"/>
    <w:proofErr w:type="gramStart"/>
    <w:r w:rsidR="009C2102">
      <w:rPr>
        <w:color w:val="808080" w:themeColor="background1" w:themeShade="80"/>
        <w:sz w:val="12"/>
        <w:szCs w:val="16"/>
        <w:lang w:val="en-US"/>
      </w:rPr>
      <w:t>I</w:t>
    </w:r>
    <w:proofErr w:type="spellEnd"/>
    <w:r w:rsidR="009C2102">
      <w:rPr>
        <w:color w:val="808080" w:themeColor="background1" w:themeShade="80"/>
        <w:sz w:val="12"/>
        <w:szCs w:val="16"/>
        <w:lang w:val="en-US"/>
      </w:rPr>
      <w:t xml:space="preserve">  </w:t>
    </w:r>
    <w:r w:rsidR="009C2102" w:rsidRPr="009C2102">
      <w:rPr>
        <w:color w:val="808080" w:themeColor="background1" w:themeShade="80"/>
        <w:sz w:val="12"/>
        <w:szCs w:val="16"/>
        <w:lang w:val="en-US"/>
      </w:rPr>
      <w:t>Autor</w:t>
    </w:r>
    <w:proofErr w:type="gramEnd"/>
    <w:r w:rsidR="009C2102" w:rsidRPr="009C2102">
      <w:rPr>
        <w:color w:val="808080" w:themeColor="background1" w:themeShade="80"/>
        <w:sz w:val="12"/>
        <w:szCs w:val="16"/>
        <w:lang w:val="en-US"/>
      </w:rPr>
      <w:t xml:space="preserve">/in: </w:t>
    </w:r>
    <w:proofErr w:type="spellStart"/>
    <w:r w:rsidR="009C2102" w:rsidRPr="009C2102">
      <w:rPr>
        <w:color w:val="808080" w:themeColor="background1" w:themeShade="80"/>
        <w:sz w:val="12"/>
        <w:szCs w:val="16"/>
        <w:lang w:val="en-US"/>
      </w:rPr>
      <w:t>Gerold</w:t>
    </w:r>
    <w:proofErr w:type="spellEnd"/>
    <w:r w:rsidR="009C2102" w:rsidRPr="009C2102">
      <w:rPr>
        <w:color w:val="808080" w:themeColor="background1" w:themeShade="80"/>
        <w:sz w:val="12"/>
        <w:szCs w:val="16"/>
        <w:lang w:val="en-US"/>
      </w:rPr>
      <w:t xml:space="preserve"> </w:t>
    </w:r>
    <w:proofErr w:type="spellStart"/>
    <w:r w:rsidR="009C2102" w:rsidRPr="009C2102">
      <w:rPr>
        <w:color w:val="808080" w:themeColor="background1" w:themeShade="80"/>
        <w:sz w:val="12"/>
        <w:szCs w:val="16"/>
        <w:lang w:val="en-US"/>
      </w:rPr>
      <w:t>Brägger</w:t>
    </w:r>
    <w:proofErr w:type="spellEnd"/>
    <w:r w:rsidR="009C2102" w:rsidRPr="009C2102">
      <w:rPr>
        <w:color w:val="808080" w:themeColor="background1" w:themeShade="80"/>
        <w:sz w:val="12"/>
        <w:szCs w:val="16"/>
        <w:lang w:val="en-US"/>
      </w:rPr>
      <w:t>, Nicole Steiner</w:t>
    </w:r>
    <w:r w:rsidR="00C904A4">
      <w:rPr>
        <w:color w:val="808080" w:themeColor="background1" w:themeShade="80"/>
        <w:sz w:val="12"/>
        <w:szCs w:val="16"/>
        <w:lang w:val="en-US"/>
      </w:rPr>
      <w:t xml:space="preserve">, Noemi </w:t>
    </w:r>
    <w:proofErr w:type="spellStart"/>
    <w:r w:rsidR="00C904A4">
      <w:rPr>
        <w:color w:val="808080" w:themeColor="background1" w:themeShade="80"/>
        <w:sz w:val="12"/>
        <w:szCs w:val="16"/>
        <w:lang w:val="en-US"/>
      </w:rPr>
      <w:t>Barz</w:t>
    </w:r>
    <w:proofErr w:type="spellEnd"/>
    <w:r w:rsidR="00C904A4">
      <w:rPr>
        <w:color w:val="808080" w:themeColor="background1" w:themeShade="80"/>
        <w:sz w:val="12"/>
        <w:szCs w:val="16"/>
        <w:lang w:val="en-US"/>
      </w:rPr>
      <w:t>, Jens Lucht</w:t>
    </w:r>
    <w:r w:rsidR="003205C1" w:rsidRPr="00D615CB">
      <w:rPr>
        <w:color w:val="808080" w:themeColor="background1" w:themeShade="80"/>
        <w:sz w:val="12"/>
        <w:szCs w:val="16"/>
        <w:lang w:val="en-US"/>
      </w:rPr>
      <w:tab/>
    </w:r>
    <w:r w:rsidR="00D615CB" w:rsidRPr="00D615CB">
      <w:rPr>
        <w:color w:val="808080" w:themeColor="background1" w:themeShade="80"/>
        <w:sz w:val="12"/>
        <w:szCs w:val="16"/>
        <w:lang w:val="en-US"/>
      </w:rPr>
      <w:t>0</w:t>
    </w:r>
    <w:r w:rsidR="00C37000">
      <w:rPr>
        <w:color w:val="808080" w:themeColor="background1" w:themeShade="80"/>
        <w:sz w:val="12"/>
        <w:szCs w:val="16"/>
        <w:lang w:val="en-US"/>
      </w:rPr>
      <w:t>5</w:t>
    </w:r>
    <w:r w:rsidR="00D615CB">
      <w:rPr>
        <w:color w:val="808080" w:themeColor="background1" w:themeShade="80"/>
        <w:sz w:val="12"/>
        <w:szCs w:val="16"/>
        <w:lang w:val="en-US"/>
      </w:rPr>
      <w:t>/202</w:t>
    </w:r>
    <w:r w:rsidR="002E37A0">
      <w:rPr>
        <w:color w:val="808080" w:themeColor="background1" w:themeShade="80"/>
        <w:sz w:val="12"/>
        <w:szCs w:val="16"/>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05FBD81A"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4A53135C">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39C43"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BW+AcAABsuAAAOAAAAZHJzL2Uyb0RvYy54bWzsWt+PnDYQfq/U/wHxWClZbH6ZU/aia6pr&#10;K0VJ1KRK8sixcIsEmAJ3e5e/vmMbdoe9YLzL5aVqHjZweOZj5vs8GDOvXj+UhXWfNm3Oq7VNXjq2&#10;lVYJ3+TV7dr++9P1C2ZbbRdXm7jgVbq2H9PWfn3580+vdvVFSvmWF5u0scBJ1V7s6rW97br6YrVq&#10;k21axu1LXqcVXMx4U8YdnDa3q00T78B7Wayo4wSrHW82dcOTtG3hr7+pi/al9J9ladK9z7I27axi&#10;bcO9dfK3kb834nd1+Sq+uG3iepsn/W3EZ9xFGecVgO5d/RZ3sXXX5E9clXnS8JZn3cuElyueZXmS&#10;yhggGuIcRfNxG9epjAWS09b7NLXP5zZ5d/+x/tBAGnZ1e9HCoYjiIWtKKyvy+g/gVMYFd2o9yLQ9&#10;7tOWPnRWAn9k1Gc+JDeBS8SjPiGByOtK+RH+kru2+z3lpTiO79+2nUr7Bo5k0jZWFZegjoRXVZt3&#10;6RfwlpUFMPHLynKsnUUcN3JZ1NN1PPzrePjWinyXhWRi9BeCnPeO5yGwkWPNQdBzILCRimAWx0U4&#10;lDi+E81Hgm1C4oY+m4XxEIwBHePhc7kak/c/11Oyxbz9F7h2KVVa8mjg/JCpLR3LCaGFWDK1DSEW&#10;T203pGpqayPBEjljapsxcv7s9qLQdyUfLIIHxYTQn1ZzFkWTo4+quXQ8D/GEci0EZo84hhDY6FDN&#10;tTiYPpgTNKDzkWCbA+VaGEygISXYRD79tAC4ohsCYBP1eAWhexMKeSbOfR0Epm8h51oczN8yzrUw&#10;mEBDSrDJPCVjAs94iuvIwNN1wYpNBzHmW6425eTTrjux0WGOa4kY8b1sxaYLZ0zeLB3j4WLFpnO+&#10;nOsoYmZz25AILJBeqxoITJuxnLAR5lqDg7l2oZz73ryksE0YRn4YytW5p4EZk3cO1xrni7n2Xd/9&#10;wVzrIDBtS7nW4WDeaBCFnn8i1yzyfCK51sEs5lrnfDHXXkSGLZXjd/SjZ/aCeT0N8Zxc60LBXJ83&#10;rwPKon5eT4ezmGtdDAu4JoSpqhQEIQtN5rbPXEbUyl/7PH1SxrUIi+k2CwSzbVxBsFEU+KEnN1m0&#10;4WC6TVWFbULGSBAIVWlh/NP2cvBws3wtUBZjHnNFCIS5UELlNiLsqf6YWjKDsVhdpsFgqZylLwiE&#10;hY5YJ8yEhNVyjsJAXoRQfx4Ii8ZgvxAPN83aMpVFZIgCNq9NKpgxMbiEhaLGC040IM8hM6Nonkdm&#10;bJidmpCeQ2bU8eZzh3VzusyMsoZlRqhLgVJYYJOABsHUG8xo/wrkbISDZdO7nwfCRidrTcUwD4IF&#10;ahrNSGumQCMjUdJO1Rp8eopcucrQ84P1KUrayVozFQLWp2nqsODEJ0G16+tH3uQb8xO90eFRwFyj&#10;1RnsQgj3QgrqaKIgfsV6i8S7iqxt0yBYOsYg2EgkzSSakXRMoxkZCb1BCmZDwtqB7fIwUKtaLT/Y&#10;RuqN7IvodO6wdgx1gE1MMzeSW8R8IbfIJ45hdQtCAut6lbWITFXE0buf8j4LM9LakC8NBJaNIQQ2&#10;Efly6XwkWDSGMNhELNWYY5AxrBlKPFfWNT0x2ETKjA5TVJM2rBlqxD+2YIb8Y5URj8CzHVQG+0Jk&#10;amdoXNMMUUaSkd5nYUYmp6rMDGKxysxgFquMAPuheAjoiVmsMjP+n0NlojTLYIy+NIKWHbJ/ctIp&#10;m3EtE9yIj3R6GKwysTutXgkmEbBilONZBGwCpezwEs2mA8GKMYTBJqKUHd46NTgjxQiRhbPhjExG&#10;L50aHCwZIbJ5+rHF9+iHDqbboUcp3g5tS8lD1fctwZEVi0Y3R/ZI1bwVPVK4iQk6ooZTKGmqKQqs&#10;ZE+U3hg0g41lMxPcj5kxyAEbS6UZGwPJ2FiWaGNjYA4byy+4xsbABzaWL+aDsfq/T3wDfX2io6+Q&#10;HX2dbUFHX2Nb0NF3o9auddwJvkSexaG1W9v9FLW20KQmX8mpJK3k9+knLgd2gj2pHHkfShE9aYdh&#10;yd1NnvyafsNGAfUceMbBzXuMRmH/VKuVQ8cnYSAvElgwOv1HbXVxuCmw3Mtj5L+oMA4armZ5f3fD&#10;qOH/J877yXo0/LuhBJRGikXCPD8M+u0R5dL1KewAqWAYdZ2jUOXsVlfVrO0Bx0DjM+XY8x1o8RAZ&#10;JPCpi4T9i4u6+ML1yHBP0F7oBH1rn7o6wdgYJSl4m6r5JwQhuxP3IhHaQh2KLS/yzXVeFEIVbXN7&#10;86ZorPtYdJB6Lr2+7oMaDSsqoTHY5QYdSLOTfcBNFFAYVoc+THnUPRapcFhUf6WZlW9Aokq4skU2&#10;3d9anCRp1almzXYbb1J1x74D/4YbFk21wkJGLx0KzxlEuvfdOxhGKieDb5W/frwwTWWH7d64D11n&#10;vLeQyLzq9sZlXvFG5W7soICoemQ1fkiSSo3I0g3fPH5orIar/t62Tq7zpu3exm33IW6gjRQmJzQp&#10;d+/hJys4MAWzXh7Z1pY33773dzEe+mzhqm3toEF4bbf/3MVNalvFnxV04EIHkwduO3kCE4XCSYOv&#10;3OAr1V35hoOCoKzD3clDMb4rhsOs4eVn6GW+EqhwKa4SwIbHRweFTZ286eAcLkE3dJJeXclj6CIG&#10;Gb+tPtaJcC6yWkPknx4+x01ticO13UGj7js+NBMfOnBBcYexwrLiV3cdz3LRnit1qPLan0AHshRO&#10;3y0tWpzxuRx16Om+/BcAAP//AwBQSwMEFAAGAAgAAAAhANjEY2HkAAAAEQEAAA8AAABkcnMvZG93&#10;bnJldi54bWxMT0tPg0AQvpv4HzbTxFu7II8gZWmMDR48GK1NE29bdgtEdpawW8B/73jSy2Qe33yP&#10;YreYnk16dJ1FAeEmAKaxtqrDRsDxo1pnwJyXqGRvUQv41g525e1NIXNlZ3zX08E3jEjQ5VJA6/2Q&#10;c+7qVhvpNnbQSLeLHY30NI4NV6Ocidz0/D4IUm5kh6TQykE/tbr+OlyNAKXn15fo9FZVMVfHz2h5&#10;3uN0EuJutey3VB63wLxe/N8H/GYg/1CSsbO9onKsF7DOkpCg1KRZGAEjSJxQxDNt4iR9AF4W/H+S&#10;8gcAAP//AwBQSwECLQAUAAYACAAAACEAtoM4kv4AAADhAQAAEwAAAAAAAAAAAAAAAAAAAAAAW0Nv&#10;bnRlbnRfVHlwZXNdLnhtbFBLAQItABQABgAIAAAAIQA4/SH/1gAAAJQBAAALAAAAAAAAAAAAAAAA&#10;AC8BAABfcmVscy8ucmVsc1BLAQItABQABgAIAAAAIQA8GzBW+AcAABsuAAAOAAAAAAAAAAAAAAAA&#10;AC4CAABkcnMvZTJvRG9jLnhtbFBLAQItABQABgAIAAAAIQDYxGNh5AAAABEBAAAPAAAAAAAAAAAA&#10;AAAAAFIKAABkcnMvZG93bnJldi54bWxQSwUGAAAAAAQABADzAAAAYwsAAAAA&#10;" path="m14103,867017c62400,482973,105176,122704,935312,r,884836l935312,1838707v-273018,7058,-583200,-15634,-736735,-177582c45042,1499177,-34194,1251061,14103,867017xe" fillcolor="#0432ff" strokecolor="#0432ff"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C904A4">
      <w:rPr>
        <w:color w:val="808080" w:themeColor="background1" w:themeShade="80"/>
        <w:sz w:val="12"/>
        <w:szCs w:val="16"/>
        <w:lang w:val="de-CH"/>
      </w:rPr>
      <w:t>, Noemi Barz, Jens Lucht</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2E37A0" w:rsidRPr="002E37A0">
      <w:rPr>
        <w:color w:val="808080" w:themeColor="background1" w:themeShade="80"/>
        <w:sz w:val="12"/>
        <w:szCs w:val="16"/>
        <w:lang w:val="de-CH"/>
      </w:rPr>
      <w:t>1</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3940F" w14:textId="77777777" w:rsidR="00213CE5" w:rsidRDefault="00213CE5" w:rsidP="00AE31AA">
      <w:pPr>
        <w:spacing w:after="0" w:line="240" w:lineRule="auto"/>
      </w:pPr>
      <w:r>
        <w:separator/>
      </w:r>
    </w:p>
  </w:footnote>
  <w:footnote w:type="continuationSeparator" w:id="0">
    <w:p w14:paraId="5B943085" w14:textId="77777777" w:rsidR="00213CE5" w:rsidRDefault="00213CE5"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426B" w14:textId="77777777" w:rsidR="00744A1A" w:rsidRPr="00ED74A3" w:rsidRDefault="00744A1A" w:rsidP="00744A1A">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9503" behindDoc="1" locked="0" layoutInCell="1" allowOverlap="1" wp14:anchorId="0153C0EA" wp14:editId="051C93C6">
              <wp:simplePos x="0" y="0"/>
              <wp:positionH relativeFrom="column">
                <wp:posOffset>5437505</wp:posOffset>
              </wp:positionH>
              <wp:positionV relativeFrom="paragraph">
                <wp:posOffset>-451485</wp:posOffset>
              </wp:positionV>
              <wp:extent cx="1584960" cy="1154430"/>
              <wp:effectExtent l="12700" t="12700" r="27940" b="26670"/>
              <wp:wrapNone/>
              <wp:docPr id="16"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2D38" id="Freihandform: Form 259" o:spid="_x0000_s1026" style="position:absolute;margin-left:428.15pt;margin-top:-35.55pt;width:124.8pt;height:90.9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Pr>
        <w:rFonts w:cs="Arial"/>
        <w:sz w:val="20"/>
        <w:szCs w:val="20"/>
      </w:rPr>
      <w:t xml:space="preserve">Gruppenpuzzle: </w:t>
    </w:r>
    <w:r>
      <w:rPr>
        <w:rFonts w:asciiTheme="minorHAnsi" w:hAnsiTheme="minorHAnsi" w:cstheme="minorHAnsi"/>
        <w:sz w:val="20"/>
        <w:szCs w:val="20"/>
      </w:rPr>
      <w:t>Auf den Spuren von Fake News rund um Corona</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7ECEF4BC" w:rsidR="003B53CC" w:rsidRPr="00ED74A3" w:rsidRDefault="003B53CC" w:rsidP="00ED74A3">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C17840D">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57C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sidR="00ED74A3">
      <w:rPr>
        <w:rFonts w:cs="Arial"/>
        <w:sz w:val="20"/>
        <w:szCs w:val="20"/>
      </w:rPr>
      <w:t xml:space="preserve">Gruppenpuzzle: </w:t>
    </w:r>
    <w:r w:rsidR="00C37000">
      <w:rPr>
        <w:rFonts w:asciiTheme="minorHAnsi" w:hAnsiTheme="minorHAnsi" w:cstheme="minorHAnsi"/>
        <w:sz w:val="20"/>
        <w:szCs w:val="20"/>
      </w:rPr>
      <w:t>Medien und Demokratie</w:t>
    </w:r>
  </w:p>
  <w:p w14:paraId="6B329BB1" w14:textId="77777777" w:rsidR="003B53CC" w:rsidRPr="00ED74A3"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195476"/>
    <w:multiLevelType w:val="hybridMultilevel"/>
    <w:tmpl w:val="FFAE4086"/>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CDF6655"/>
    <w:multiLevelType w:val="hybridMultilevel"/>
    <w:tmpl w:val="D7B25B6A"/>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9"/>
  </w:num>
  <w:num w:numId="8" w16cid:durableId="732509284">
    <w:abstractNumId w:val="11"/>
  </w:num>
  <w:num w:numId="9" w16cid:durableId="1999921619">
    <w:abstractNumId w:val="3"/>
  </w:num>
  <w:num w:numId="10" w16cid:durableId="1132746537">
    <w:abstractNumId w:val="1"/>
  </w:num>
  <w:num w:numId="11" w16cid:durableId="1880895947">
    <w:abstractNumId w:val="18"/>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7"/>
  </w:num>
  <w:num w:numId="35" w16cid:durableId="1198423819">
    <w:abstractNumId w:val="16"/>
  </w:num>
  <w:num w:numId="36" w16cid:durableId="74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36AB9"/>
    <w:rsid w:val="00150947"/>
    <w:rsid w:val="00157E83"/>
    <w:rsid w:val="001621BA"/>
    <w:rsid w:val="00166E4E"/>
    <w:rsid w:val="00185154"/>
    <w:rsid w:val="001A4F4A"/>
    <w:rsid w:val="001D218C"/>
    <w:rsid w:val="001E0833"/>
    <w:rsid w:val="00213CE5"/>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E6B8F"/>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44A1A"/>
    <w:rsid w:val="00762507"/>
    <w:rsid w:val="0076630F"/>
    <w:rsid w:val="007950B6"/>
    <w:rsid w:val="007B06E7"/>
    <w:rsid w:val="007B7F33"/>
    <w:rsid w:val="00803B13"/>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D0D8A"/>
    <w:rsid w:val="009E0CEF"/>
    <w:rsid w:val="009E6C1C"/>
    <w:rsid w:val="00A04E72"/>
    <w:rsid w:val="00A343E5"/>
    <w:rsid w:val="00A56FF9"/>
    <w:rsid w:val="00A658C5"/>
    <w:rsid w:val="00A67320"/>
    <w:rsid w:val="00AA1941"/>
    <w:rsid w:val="00AA55EB"/>
    <w:rsid w:val="00AB5509"/>
    <w:rsid w:val="00AC1C68"/>
    <w:rsid w:val="00AD1E5C"/>
    <w:rsid w:val="00AE31AA"/>
    <w:rsid w:val="00B02965"/>
    <w:rsid w:val="00B2279B"/>
    <w:rsid w:val="00B30999"/>
    <w:rsid w:val="00B5729A"/>
    <w:rsid w:val="00B73AD0"/>
    <w:rsid w:val="00B86500"/>
    <w:rsid w:val="00B95C2C"/>
    <w:rsid w:val="00BB1449"/>
    <w:rsid w:val="00BB3A33"/>
    <w:rsid w:val="00BB4B3D"/>
    <w:rsid w:val="00BC70BC"/>
    <w:rsid w:val="00BD7D22"/>
    <w:rsid w:val="00BE1BEF"/>
    <w:rsid w:val="00BF55A6"/>
    <w:rsid w:val="00C37000"/>
    <w:rsid w:val="00C378F9"/>
    <w:rsid w:val="00C409F1"/>
    <w:rsid w:val="00C80D6E"/>
    <w:rsid w:val="00C904A4"/>
    <w:rsid w:val="00CA2C8F"/>
    <w:rsid w:val="00CA3580"/>
    <w:rsid w:val="00CE4603"/>
    <w:rsid w:val="00CF7B1D"/>
    <w:rsid w:val="00D17EC3"/>
    <w:rsid w:val="00D37FD2"/>
    <w:rsid w:val="00D441D8"/>
    <w:rsid w:val="00D52C84"/>
    <w:rsid w:val="00D56EB8"/>
    <w:rsid w:val="00D615CB"/>
    <w:rsid w:val="00D769AD"/>
    <w:rsid w:val="00D87FBD"/>
    <w:rsid w:val="00DB4349"/>
    <w:rsid w:val="00DD616C"/>
    <w:rsid w:val="00DF5738"/>
    <w:rsid w:val="00E06306"/>
    <w:rsid w:val="00E400CE"/>
    <w:rsid w:val="00E612C8"/>
    <w:rsid w:val="00E6176A"/>
    <w:rsid w:val="00E84256"/>
    <w:rsid w:val="00E953C9"/>
    <w:rsid w:val="00EB7DAB"/>
    <w:rsid w:val="00ED61F4"/>
    <w:rsid w:val="00ED7249"/>
    <w:rsid w:val="00ED74A3"/>
    <w:rsid w:val="00EE0C08"/>
    <w:rsid w:val="00EE11B1"/>
    <w:rsid w:val="00F048C9"/>
    <w:rsid w:val="00F0542B"/>
    <w:rsid w:val="00F421F4"/>
    <w:rsid w:val="00F61C86"/>
    <w:rsid w:val="00F64F93"/>
    <w:rsid w:val="00F719F2"/>
    <w:rsid w:val="00F74B0E"/>
    <w:rsid w:val="00F74CD8"/>
    <w:rsid w:val="00FA3C90"/>
    <w:rsid w:val="00FC5BEB"/>
    <w:rsid w:val="00FC63D8"/>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ef8302-48b8-4ff5-b040-f6490451a650" xsi:nil="true"/>
    <lcf76f155ced4ddcb4097134ff3c332f xmlns="02af90b1-4cd1-44fa-9702-39b72006e3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252F5E22E82A4DA907EDD3E329EE90" ma:contentTypeVersion="16" ma:contentTypeDescription="Ein neues Dokument erstellen." ma:contentTypeScope="" ma:versionID="7bf918cbcbed917c0e49a2134fec06de">
  <xsd:schema xmlns:xsd="http://www.w3.org/2001/XMLSchema" xmlns:xs="http://www.w3.org/2001/XMLSchema" xmlns:p="http://schemas.microsoft.com/office/2006/metadata/properties" xmlns:ns2="02af90b1-4cd1-44fa-9702-39b72006e3b2" xmlns:ns3="5bef8302-48b8-4ff5-b040-f6490451a650" targetNamespace="http://schemas.microsoft.com/office/2006/metadata/properties" ma:root="true" ma:fieldsID="18ebde1f2ddb820adba5a8559fcd0326" ns2:_="" ns3:_="">
    <xsd:import namespace="02af90b1-4cd1-44fa-9702-39b72006e3b2"/>
    <xsd:import namespace="5bef8302-48b8-4ff5-b040-f6490451a6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90b1-4cd1-44fa-9702-39b72006e3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53d9893-1108-42b1-8761-cbc665563b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f8302-48b8-4ff5-b040-f6490451a6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03b87d1-82fe-4c47-b846-49931020a012}" ma:internalName="TaxCatchAll" ma:showField="CatchAllData" ma:web="5bef8302-48b8-4ff5-b040-f6490451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2467-7152-4F38-A927-E2D87E2A8FBD}">
  <ds:schemaRefs>
    <ds:schemaRef ds:uri="http://schemas.microsoft.com/office/2006/metadata/properties"/>
    <ds:schemaRef ds:uri="http://schemas.microsoft.com/office/infopath/2007/PartnerControls"/>
    <ds:schemaRef ds:uri="5bef8302-48b8-4ff5-b040-f6490451a650"/>
    <ds:schemaRef ds:uri="02af90b1-4cd1-44fa-9702-39b72006e3b2"/>
  </ds:schemaRefs>
</ds:datastoreItem>
</file>

<file path=customXml/itemProps2.xml><?xml version="1.0" encoding="utf-8"?>
<ds:datastoreItem xmlns:ds="http://schemas.openxmlformats.org/officeDocument/2006/customXml" ds:itemID="{722F9C4A-2EAF-4B26-88E3-66A518AAF92C}">
  <ds:schemaRefs>
    <ds:schemaRef ds:uri="http://schemas.microsoft.com/sharepoint/v3/contenttype/forms"/>
  </ds:schemaRefs>
</ds:datastoreItem>
</file>

<file path=customXml/itemProps3.xml><?xml version="1.0" encoding="utf-8"?>
<ds:datastoreItem xmlns:ds="http://schemas.openxmlformats.org/officeDocument/2006/customXml" ds:itemID="{342C7A3A-7A23-4219-9DF4-EF3168AE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90b1-4cd1-44fa-9702-39b72006e3b2"/>
    <ds:schemaRef ds:uri="5bef8302-48b8-4ff5-b040-f6490451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Words>
  <Characters>196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Jens Lucht</cp:lastModifiedBy>
  <cp:revision>2</cp:revision>
  <cp:lastPrinted>2018-09-11T12:24:00Z</cp:lastPrinted>
  <dcterms:created xsi:type="dcterms:W3CDTF">2023-05-17T09:28:00Z</dcterms:created>
  <dcterms:modified xsi:type="dcterms:W3CDTF">2023-05-17T09:28:00Z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0x01010053252F5E22E82A4DA907EDD3E329EE90</vt:lpwstr>
  </property>
  <property fmtid="{D5CDD505-2E9C-101B-9397-08002B2CF9AE}" pid="3" name="MediaServiceImageTags">
    <vt:lpwstr/>
  </property>
</Properties>
</file>