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F1B4" w14:textId="0F173AE7" w:rsidR="003B53CC" w:rsidRPr="004F613F" w:rsidRDefault="00060565" w:rsidP="003B53CC">
      <w:pPr>
        <w:rPr>
          <w:bCs/>
          <w:color w:val="C00000"/>
          <w:sz w:val="20"/>
          <w:szCs w:val="20"/>
        </w:rPr>
      </w:pPr>
      <w:r>
        <w:rPr>
          <w:b/>
          <w:color w:val="C00000"/>
          <w:sz w:val="36"/>
          <w:szCs w:val="36"/>
        </w:rPr>
        <w:t xml:space="preserve">Checkliste </w:t>
      </w:r>
      <w:r w:rsidR="0016011F">
        <w:rPr>
          <w:b/>
          <w:color w:val="C00000"/>
          <w:sz w:val="36"/>
          <w:szCs w:val="36"/>
        </w:rPr>
        <w:t xml:space="preserve">Planung </w:t>
      </w:r>
    </w:p>
    <w:p w14:paraId="3C4E25F3" w14:textId="390D99FF" w:rsidR="0016011F" w:rsidRDefault="0016011F" w:rsidP="0016011F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Wie plane ich einen Videodreh? Was muss ich dabei alles beachten?</w:t>
      </w:r>
    </w:p>
    <w:p w14:paraId="1271BCEF" w14:textId="2B45C883" w:rsidR="003F4AEB" w:rsidRDefault="0016011F" w:rsidP="0016011F">
      <w:pPr>
        <w:rPr>
          <w:noProof/>
          <w:lang w:eastAsia="de-DE"/>
        </w:rPr>
      </w:pPr>
      <w:r>
        <w:rPr>
          <w:rFonts w:asciiTheme="minorHAnsi" w:hAnsiTheme="minorHAnsi" w:cstheme="minorHAnsi"/>
          <w:color w:val="000000" w:themeColor="text1"/>
        </w:rPr>
        <w:t>Eine gute Vorbereitung ist wichtig</w:t>
      </w:r>
      <w:r w:rsidR="000B092B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um böse Überraschungen zu vermeiden und die angedachte Story möglichst so umsetzen zu können wie angedacht. Meist stellt man sich Dinge im ersten Moment anders vor</w:t>
      </w:r>
      <w:r w:rsidR="000B092B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als sie wirklich sind</w:t>
      </w:r>
      <w:r w:rsidR="000B092B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>oder man entdeckt erst bei der Recherche die wirklich gute Geschichte zu einem Thema. Daher ist Planung sehr wichtig.</w:t>
      </w:r>
      <w:r w:rsidR="005C4215">
        <w:rPr>
          <w:noProof/>
          <w:lang w:eastAsia="de-DE"/>
        </w:rPr>
        <mc:AlternateContent>
          <mc:Choice Requires="wpg">
            <w:drawing>
              <wp:inline distT="0" distB="0" distL="0" distR="0" wp14:anchorId="775EA4D0" wp14:editId="2EADB6B3">
                <wp:extent cx="6456070" cy="2493818"/>
                <wp:effectExtent l="0" t="0" r="8255" b="8255"/>
                <wp:docPr id="256" name="Gruppieren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70" cy="2493818"/>
                          <a:chOff x="-498190" y="28575"/>
                          <a:chExt cx="6456070" cy="1155889"/>
                        </a:xfrm>
                      </wpg:grpSpPr>
                      <wps:wsp>
                        <wps:cNvPr id="26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4015" y="28575"/>
                            <a:ext cx="443865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9B51A" w14:textId="77777777" w:rsidR="005C4215" w:rsidRPr="00C378F9" w:rsidRDefault="005C4215" w:rsidP="005C4215">
                              <w:pP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r w:rsidRPr="00C378F9"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sym w:font="Wingdings" w:char="F08C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8190" y="28575"/>
                            <a:ext cx="6456045" cy="11558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5F2B6" w14:textId="42D3CFC8" w:rsidR="005C4215" w:rsidRPr="00C378F9" w:rsidRDefault="0016011F" w:rsidP="005C4215">
                              <w:pP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Recherche</w:t>
                              </w:r>
                            </w:p>
                            <w:p w14:paraId="12C05F2A" w14:textId="5D78EAF8" w:rsidR="00060565" w:rsidRPr="00060565" w:rsidRDefault="0016011F" w:rsidP="0016011F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Relevante Informationen zum Thema suchen (</w:t>
                              </w:r>
                              <w:r w:rsidRPr="0016011F">
                                <w:rPr>
                                  <w:color w:val="000000" w:themeColor="text1"/>
                                  <w:lang w:val="de-CH"/>
                                </w:rPr>
                                <w:t>Medien, Bibliotheken, Archive, Verzeichnisse und Datenbanken, Internet, Social Media,</w:t>
                              </w:r>
                              <w:r w:rsidR="000B092B">
                                <w:rPr>
                                  <w:color w:val="000000" w:themeColor="text1"/>
                                  <w:lang w:val="de-CH"/>
                                </w:rPr>
                                <w:t xml:space="preserve"> </w:t>
                              </w:r>
                              <w:r w:rsidRPr="0016011F">
                                <w:rPr>
                                  <w:color w:val="000000" w:themeColor="text1"/>
                                  <w:lang w:val="de-CH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lang w:val="de-CH"/>
                                </w:rPr>
                                <w:t>)</w:t>
                              </w:r>
                            </w:p>
                            <w:p w14:paraId="790F92AA" w14:textId="3CE5BD01" w:rsidR="00060565" w:rsidRPr="00060565" w:rsidRDefault="0016011F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Informationen verifizieren</w:t>
                              </w:r>
                            </w:p>
                            <w:p w14:paraId="657A7DBD" w14:textId="668EB5C3" w:rsidR="00060565" w:rsidRPr="00060565" w:rsidRDefault="0016011F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2-Quellen-Check</w:t>
                              </w:r>
                            </w:p>
                            <w:p w14:paraId="2736B0C6" w14:textId="2B0AEED3" w:rsidR="00060565" w:rsidRDefault="0016011F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Interview-Partner:innen suchen (Expert:innen, </w:t>
                              </w:r>
                              <w:r w:rsidR="000B092B">
                                <w:rPr>
                                  <w:color w:val="000000" w:themeColor="text1"/>
                                </w:rPr>
                                <w:t>Betroffene, 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)</w:t>
                              </w:r>
                            </w:p>
                            <w:p w14:paraId="62616B35" w14:textId="3BE0C7B8" w:rsidR="0016011F" w:rsidRPr="0016011F" w:rsidRDefault="0016011F" w:rsidP="0016011F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Interview(s) anfragen (wenn möglich telefonisch)</w:t>
                              </w:r>
                            </w:p>
                            <w:p w14:paraId="08225D17" w14:textId="532D95CC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41817F8C" w14:textId="6A9473C5" w:rsidR="00060565" w:rsidRPr="00014F15" w:rsidRDefault="00060565" w:rsidP="00014F1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285E0AE1" w14:textId="32123157" w:rsidR="005C4215" w:rsidRDefault="005C4215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EFB9E88" w14:textId="15FDD5FF" w:rsidR="00554B21" w:rsidRDefault="00554B21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6076497" w14:textId="24AABD3D" w:rsidR="00554B21" w:rsidRDefault="00554B21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52A9278" w14:textId="77777777" w:rsidR="00554B21" w:rsidRPr="00554B21" w:rsidRDefault="00554B21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EA4D0" id="Gruppieren 256" o:spid="_x0000_s1026" style="width:508.35pt;height:196.35pt;mso-position-horizontal-relative:char;mso-position-vertical-relative:line" coordorigin="-4981,285" coordsize="64560,1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55140;top:285;width:4438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" filled="f" stroked="f" strokeweight="1pt">
                  <v:textbox>
                    <w:txbxContent>
                      <w:p w14:paraId="6A59B51A" w14:textId="77777777" w:rsidR="005C4215" w:rsidRPr="00C378F9" w:rsidRDefault="005C4215" w:rsidP="005C4215">
                        <w:pP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</w:pPr>
                        <w:r w:rsidRPr="00C378F9"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  <w:sym w:font="Wingdings" w:char="F08C"/>
                        </w:r>
                      </w:p>
                    </w:txbxContent>
                  </v:textbox>
                </v:shape>
                <v:shape id="Textfeld 2" o:spid="_x0000_s1028" type="#_x0000_t202" style="position:absolute;left:-4981;top:285;width:64559;height:1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" filled="f" strokecolor="#c00000" strokeweight="1pt">
                  <v:textbox>
                    <w:txbxContent>
                      <w:p w14:paraId="38B5F2B6" w14:textId="42D3CFC8" w:rsidR="005C4215" w:rsidRPr="00C378F9" w:rsidRDefault="0016011F" w:rsidP="005C4215">
                        <w:pP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Recherche</w:t>
                        </w:r>
                      </w:p>
                      <w:p w14:paraId="12C05F2A" w14:textId="5D78EAF8" w:rsidR="00060565" w:rsidRPr="00060565" w:rsidRDefault="0016011F" w:rsidP="0016011F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Relevante Informationen zum Thema suchen (</w:t>
                        </w:r>
                        <w:r w:rsidRPr="0016011F">
                          <w:rPr>
                            <w:color w:val="000000" w:themeColor="text1"/>
                            <w:lang w:val="de-CH"/>
                          </w:rPr>
                          <w:t>Medien, Bibliotheken, Archive, Verzeichnisse und Datenbanken, Internet, Social Media,</w:t>
                        </w:r>
                        <w:r w:rsidR="000B092B">
                          <w:rPr>
                            <w:color w:val="000000" w:themeColor="text1"/>
                            <w:lang w:val="de-CH"/>
                          </w:rPr>
                          <w:t xml:space="preserve"> </w:t>
                        </w:r>
                        <w:r w:rsidRPr="0016011F">
                          <w:rPr>
                            <w:color w:val="000000" w:themeColor="text1"/>
                            <w:lang w:val="de-CH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lang w:val="de-CH"/>
                          </w:rPr>
                          <w:t>)</w:t>
                        </w:r>
                      </w:p>
                      <w:p w14:paraId="790F92AA" w14:textId="3CE5BD01" w:rsidR="00060565" w:rsidRPr="00060565" w:rsidRDefault="0016011F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Informationen verifizieren</w:t>
                        </w:r>
                      </w:p>
                      <w:p w14:paraId="657A7DBD" w14:textId="668EB5C3" w:rsidR="00060565" w:rsidRPr="00060565" w:rsidRDefault="0016011F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2-Quellen-Check</w:t>
                        </w:r>
                      </w:p>
                      <w:p w14:paraId="2736B0C6" w14:textId="2B0AEED3" w:rsidR="00060565" w:rsidRDefault="0016011F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Interview-Partner:innen suchen (Expert:innen, </w:t>
                        </w:r>
                        <w:r w:rsidR="000B092B">
                          <w:rPr>
                            <w:color w:val="000000" w:themeColor="text1"/>
                          </w:rPr>
                          <w:t>Betroffene, …</w:t>
                        </w:r>
                        <w:r>
                          <w:rPr>
                            <w:color w:val="000000" w:themeColor="text1"/>
                          </w:rPr>
                          <w:t>)</w:t>
                        </w:r>
                      </w:p>
                      <w:p w14:paraId="62616B35" w14:textId="3BE0C7B8" w:rsidR="0016011F" w:rsidRPr="0016011F" w:rsidRDefault="0016011F" w:rsidP="0016011F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Interview(s) anfragen (wenn möglich telefonisch)</w:t>
                        </w:r>
                      </w:p>
                      <w:p w14:paraId="08225D17" w14:textId="532D95CC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41817F8C" w14:textId="6A9473C5" w:rsidR="00060565" w:rsidRPr="00014F15" w:rsidRDefault="00060565" w:rsidP="00014F1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285E0AE1" w14:textId="32123157" w:rsidR="005C4215" w:rsidRDefault="005C4215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7EFB9E88" w14:textId="15FDD5FF" w:rsidR="00554B21" w:rsidRDefault="00554B21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46076497" w14:textId="24AABD3D" w:rsidR="00554B21" w:rsidRDefault="00554B21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452A9278" w14:textId="77777777" w:rsidR="00554B21" w:rsidRPr="00554B21" w:rsidRDefault="00554B21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69D6AC" w14:textId="77777777" w:rsidR="005C4215" w:rsidRDefault="00F74CD8" w:rsidP="003B53CC">
      <w:pPr>
        <w:rPr>
          <w:noProof/>
          <w:lang w:eastAsia="de-DE"/>
        </w:rPr>
      </w:pPr>
      <w:r w:rsidRPr="005C4215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F80B05" wp14:editId="068879F4">
                <wp:simplePos x="0" y="0"/>
                <wp:positionH relativeFrom="column">
                  <wp:posOffset>390640</wp:posOffset>
                </wp:positionH>
                <wp:positionV relativeFrom="paragraph">
                  <wp:posOffset>36599</wp:posOffset>
                </wp:positionV>
                <wp:extent cx="6066155" cy="2177936"/>
                <wp:effectExtent l="0" t="0" r="17145" b="6985"/>
                <wp:wrapNone/>
                <wp:docPr id="31" name="Gruppieren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6155" cy="2177936"/>
                          <a:chOff x="-62862" y="491450"/>
                          <a:chExt cx="6021705" cy="1899984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62862" y="491485"/>
                            <a:ext cx="6021705" cy="1899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CF8D5" w14:textId="52F36441" w:rsidR="00060565" w:rsidRPr="00C378F9" w:rsidRDefault="0016011F" w:rsidP="00060565">
                              <w:pP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Interview vorbereiten</w:t>
                              </w:r>
                            </w:p>
                            <w:p w14:paraId="16E90EDB" w14:textId="5FFC2DA7" w:rsidR="00060565" w:rsidRPr="00060565" w:rsidRDefault="0016011F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Recherche zur Person</w:t>
                              </w:r>
                            </w:p>
                            <w:p w14:paraId="05EB9711" w14:textId="08DA57AD" w:rsidR="00060565" w:rsidRPr="00060565" w:rsidRDefault="0016011F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Was willst du von der Person wissen?</w:t>
                              </w:r>
                            </w:p>
                            <w:p w14:paraId="3A0F20CC" w14:textId="5E452B2C" w:rsidR="00060565" w:rsidRPr="00060565" w:rsidRDefault="0016011F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Wie baust du die Fragen auf?</w:t>
                              </w:r>
                            </w:p>
                            <w:p w14:paraId="7169FFBB" w14:textId="4FA3770C" w:rsidR="00060565" w:rsidRPr="00060565" w:rsidRDefault="0016011F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Alles auf einen Zettel notieren und zum Interview mitnehmen</w:t>
                              </w:r>
                            </w:p>
                            <w:p w14:paraId="1ECC9FE4" w14:textId="4D1AD955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54E7B36D" w14:textId="34BAFFFC" w:rsidR="00060565" w:rsidRPr="008F6847" w:rsidRDefault="00060565" w:rsidP="008F6847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5C1EA5D4" w14:textId="77777777" w:rsidR="00060565" w:rsidRPr="00060565" w:rsidRDefault="00060565" w:rsidP="00060565">
                              <w:p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/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46BF87AD" w14:textId="77777777" w:rsidR="005C4215" w:rsidRPr="00060565" w:rsidRDefault="005C4215" w:rsidP="00060565">
                              <w:p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7145" y="491450"/>
                            <a:ext cx="386715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961FA4" w14:textId="77777777" w:rsidR="005C4215" w:rsidRPr="00F74CD8" w:rsidRDefault="005C4215" w:rsidP="005C4215">
                              <w:pP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r w:rsidRPr="00F74CD8"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sym w:font="Wingdings" w:char="F08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80B05" id="Gruppieren 31" o:spid="_x0000_s1029" style="position:absolute;margin-left:30.75pt;margin-top:2.9pt;width:477.65pt;height:171.5pt;z-index:251658240;mso-position-horizontal-relative:text;mso-position-vertical-relative:text" coordorigin="-628,4914" coordsize="60217,1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">
                <v:shape id="Textfeld 2" o:spid="_x0000_s1030" type="#_x0000_t202" style="position:absolute;left:-628;top:4914;width:60216;height:19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" strokecolor="#c00000" strokeweight="1pt">
                  <v:textbox>
                    <w:txbxContent>
                      <w:p w14:paraId="733CF8D5" w14:textId="52F36441" w:rsidR="00060565" w:rsidRPr="00C378F9" w:rsidRDefault="0016011F" w:rsidP="00060565">
                        <w:pP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Interview vorbereiten</w:t>
                        </w:r>
                      </w:p>
                      <w:p w14:paraId="16E90EDB" w14:textId="5FFC2DA7" w:rsidR="00060565" w:rsidRPr="00060565" w:rsidRDefault="0016011F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Recherche zur Person</w:t>
                        </w:r>
                      </w:p>
                      <w:p w14:paraId="05EB9711" w14:textId="08DA57AD" w:rsidR="00060565" w:rsidRPr="00060565" w:rsidRDefault="0016011F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Was willst du von der Person wissen?</w:t>
                        </w:r>
                      </w:p>
                      <w:p w14:paraId="3A0F20CC" w14:textId="5E452B2C" w:rsidR="00060565" w:rsidRPr="00060565" w:rsidRDefault="0016011F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Wie baust du die Fragen auf?</w:t>
                        </w:r>
                      </w:p>
                      <w:p w14:paraId="7169FFBB" w14:textId="4FA3770C" w:rsidR="00060565" w:rsidRPr="00060565" w:rsidRDefault="0016011F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Alles auf einen Zettel notieren und zum Interview mitnehmen</w:t>
                        </w:r>
                      </w:p>
                      <w:p w14:paraId="1ECC9FE4" w14:textId="4D1AD955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54E7B36D" w14:textId="34BAFFFC" w:rsidR="00060565" w:rsidRPr="008F6847" w:rsidRDefault="00060565" w:rsidP="008F6847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5C1EA5D4" w14:textId="77777777" w:rsidR="00060565" w:rsidRPr="00060565" w:rsidRDefault="00060565" w:rsidP="00060565">
                        <w:p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/>
                          <w:rPr>
                            <w:color w:val="000000" w:themeColor="text1"/>
                          </w:rPr>
                        </w:pPr>
                      </w:p>
                      <w:p w14:paraId="46BF87AD" w14:textId="77777777" w:rsidR="005C4215" w:rsidRPr="00060565" w:rsidRDefault="005C4215" w:rsidP="00060565">
                        <w:p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feld 2" o:spid="_x0000_s1031" type="#_x0000_t202" style="position:absolute;left:55171;top:4914;width:3867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" filled="f" stroked="f" strokeweight="1pt">
                  <v:textbox>
                    <w:txbxContent>
                      <w:p w14:paraId="65961FA4" w14:textId="77777777" w:rsidR="005C4215" w:rsidRPr="00F74CD8" w:rsidRDefault="005C4215" w:rsidP="005C4215">
                        <w:pP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</w:pPr>
                        <w:r w:rsidRPr="00F74CD8"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  <w:sym w:font="Wingdings" w:char="F08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5D40A6" w14:textId="77777777" w:rsidR="005C4215" w:rsidRDefault="005C4215" w:rsidP="003B53CC">
      <w:pPr>
        <w:rPr>
          <w:noProof/>
          <w:lang w:eastAsia="de-DE"/>
        </w:rPr>
      </w:pPr>
    </w:p>
    <w:p w14:paraId="7F861B09" w14:textId="77777777" w:rsidR="005C4215" w:rsidRDefault="005C4215" w:rsidP="003B53CC">
      <w:pPr>
        <w:rPr>
          <w:noProof/>
          <w:lang w:eastAsia="de-DE"/>
        </w:rPr>
      </w:pPr>
    </w:p>
    <w:p w14:paraId="56C81657" w14:textId="77777777" w:rsidR="005C4215" w:rsidRDefault="005C4215" w:rsidP="003B53CC">
      <w:pPr>
        <w:rPr>
          <w:noProof/>
          <w:lang w:eastAsia="de-DE"/>
        </w:rPr>
      </w:pPr>
    </w:p>
    <w:p w14:paraId="550DDB00" w14:textId="77777777" w:rsidR="005C4215" w:rsidRDefault="005C4215" w:rsidP="003B53CC">
      <w:pPr>
        <w:rPr>
          <w:noProof/>
          <w:lang w:eastAsia="de-DE"/>
        </w:rPr>
      </w:pPr>
    </w:p>
    <w:p w14:paraId="0F976F36" w14:textId="77777777" w:rsidR="005C4215" w:rsidRDefault="005C4215" w:rsidP="003B53CC">
      <w:pPr>
        <w:rPr>
          <w:noProof/>
          <w:lang w:eastAsia="de-DE"/>
        </w:rPr>
      </w:pPr>
    </w:p>
    <w:p w14:paraId="3F9226C9" w14:textId="77777777" w:rsidR="005C4215" w:rsidRDefault="005C4215" w:rsidP="003B53CC">
      <w:pPr>
        <w:rPr>
          <w:noProof/>
          <w:lang w:eastAsia="de-DE"/>
        </w:rPr>
      </w:pPr>
    </w:p>
    <w:p w14:paraId="64E6C163" w14:textId="77777777" w:rsidR="00D769AD" w:rsidRDefault="00D769AD" w:rsidP="003B53CC"/>
    <w:p w14:paraId="0395E10A" w14:textId="77777777" w:rsidR="003B53CC" w:rsidRPr="008F6847" w:rsidRDefault="003B53CC" w:rsidP="003B53CC">
      <w:pPr>
        <w:jc w:val="right"/>
        <w:rPr>
          <w:sz w:val="10"/>
          <w:szCs w:val="10"/>
        </w:rPr>
      </w:pPr>
    </w:p>
    <w:p w14:paraId="27E6E997" w14:textId="3DBD66A6" w:rsidR="005C4215" w:rsidRDefault="008F6847" w:rsidP="003B53CC">
      <w:pPr>
        <w:jc w:val="right"/>
      </w:pP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2617D482" wp14:editId="67F782D3">
                <wp:extent cx="6456070" cy="1413164"/>
                <wp:effectExtent l="0" t="0" r="20955" b="15875"/>
                <wp:docPr id="831903966" name="Gruppieren 831903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70" cy="1413164"/>
                          <a:chOff x="-498190" y="28575"/>
                          <a:chExt cx="6456070" cy="962370"/>
                        </a:xfrm>
                      </wpg:grpSpPr>
                      <wps:wsp>
                        <wps:cNvPr id="43372066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8190" y="28576"/>
                            <a:ext cx="6456045" cy="96236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5FE79" w14:textId="393055C2" w:rsidR="008F6847" w:rsidRPr="00C378F9" w:rsidRDefault="000B092B" w:rsidP="008F6847">
                              <w:pP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Drehort</w:t>
                              </w:r>
                              <w:r w:rsidR="00CB2718"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 xml:space="preserve"> erkunden</w:t>
                              </w:r>
                            </w:p>
                            <w:p w14:paraId="41CA90A4" w14:textId="36C392C1" w:rsidR="008F6847" w:rsidRDefault="008F6847" w:rsidP="008F6847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Drehort festlegen und besichtigen</w:t>
                              </w:r>
                            </w:p>
                            <w:p w14:paraId="7D5B10A7" w14:textId="7C91BFED" w:rsidR="008F6847" w:rsidRDefault="008F6847" w:rsidP="008F6847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Setting definieren</w:t>
                              </w:r>
                            </w:p>
                            <w:p w14:paraId="161BE53E" w14:textId="519BAA31" w:rsidR="008F6847" w:rsidRPr="0016011F" w:rsidRDefault="008F6847" w:rsidP="008F6847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Allenfalls zusätzliche Schlechtwettervariante planen</w:t>
                              </w:r>
                            </w:p>
                            <w:p w14:paraId="25457239" w14:textId="368A15A6" w:rsidR="008F6847" w:rsidRPr="008F6847" w:rsidRDefault="008F6847" w:rsidP="008F6847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743BBD03" w14:textId="77777777" w:rsidR="008F6847" w:rsidRDefault="008F6847" w:rsidP="008F6847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2CF00CB" w14:textId="77777777" w:rsidR="008F6847" w:rsidRDefault="008F6847" w:rsidP="008F6847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A5E4A61" w14:textId="77777777" w:rsidR="008F6847" w:rsidRPr="00554B21" w:rsidRDefault="008F6847" w:rsidP="008F6847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806447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4015" y="28575"/>
                            <a:ext cx="443865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0DB7D" w14:textId="6F7A5107" w:rsidR="008F6847" w:rsidRPr="00C378F9" w:rsidRDefault="000B092B" w:rsidP="008F6847">
                              <w:pP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sym w:font="Wingdings" w:char="F08E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17D482" id="Gruppieren 831903966" o:spid="_x0000_s1032" style="width:508.35pt;height:111.25pt;mso-position-horizontal-relative:char;mso-position-vertical-relative:line" coordorigin="-4981,285" coordsize="64560,9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">
                <v:shape id="Textfeld 2" o:spid="_x0000_s1033" type="#_x0000_t202" style="position:absolute;left:-4981;top:285;width:64559;height:9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" filled="f" strokecolor="#c00000" strokeweight="1pt">
                  <v:textbox>
                    <w:txbxContent>
                      <w:p w14:paraId="5B55FE79" w14:textId="393055C2" w:rsidR="008F6847" w:rsidRPr="00C378F9" w:rsidRDefault="000B092B" w:rsidP="008F6847">
                        <w:pP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Drehort</w:t>
                        </w:r>
                        <w:r w:rsidR="00CB2718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 xml:space="preserve"> erkunden</w:t>
                        </w:r>
                      </w:p>
                      <w:p w14:paraId="41CA90A4" w14:textId="36C392C1" w:rsidR="008F6847" w:rsidRDefault="008F6847" w:rsidP="008F6847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Drehort festlegen und besichtigen</w:t>
                        </w:r>
                      </w:p>
                      <w:p w14:paraId="7D5B10A7" w14:textId="7C91BFED" w:rsidR="008F6847" w:rsidRDefault="008F6847" w:rsidP="008F6847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Setting definieren</w:t>
                        </w:r>
                      </w:p>
                      <w:p w14:paraId="161BE53E" w14:textId="519BAA31" w:rsidR="008F6847" w:rsidRPr="0016011F" w:rsidRDefault="008F6847" w:rsidP="008F6847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Allenfalls zusätzliche Schlechtwettervariante planen</w:t>
                        </w:r>
                      </w:p>
                      <w:p w14:paraId="25457239" w14:textId="368A15A6" w:rsidR="008F6847" w:rsidRPr="008F6847" w:rsidRDefault="008F6847" w:rsidP="008F6847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743BBD03" w14:textId="77777777" w:rsidR="008F6847" w:rsidRDefault="008F6847" w:rsidP="008F6847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2CF00CB" w14:textId="77777777" w:rsidR="008F6847" w:rsidRDefault="008F6847" w:rsidP="008F6847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4A5E4A61" w14:textId="77777777" w:rsidR="008F6847" w:rsidRPr="00554B21" w:rsidRDefault="008F6847" w:rsidP="008F6847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feld 2" o:spid="_x0000_s1034" type="#_x0000_t202" style="position:absolute;left:55140;top:285;width:4438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" filled="f" stroked="f" strokeweight="1pt">
                  <v:textbox>
                    <w:txbxContent>
                      <w:p w14:paraId="32F0DB7D" w14:textId="6F7A5107" w:rsidR="008F6847" w:rsidRPr="00C378F9" w:rsidRDefault="000B092B" w:rsidP="008F6847">
                        <w:pP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  <w:sym w:font="Wingdings" w:char="F08E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C331E9" w14:textId="20DD1C53" w:rsidR="003B53CC" w:rsidRPr="003B53CC" w:rsidRDefault="008F6847" w:rsidP="008F6847">
      <w:pPr>
        <w:jc w:val="right"/>
      </w:pP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13496504" wp14:editId="47053B9A">
                <wp:extent cx="6456070" cy="1205344"/>
                <wp:effectExtent l="0" t="0" r="20955" b="13970"/>
                <wp:docPr id="334243254" name="Gruppieren 334243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70" cy="1205344"/>
                          <a:chOff x="-498190" y="28575"/>
                          <a:chExt cx="6456070" cy="758388"/>
                        </a:xfrm>
                      </wpg:grpSpPr>
                      <wps:wsp>
                        <wps:cNvPr id="41184835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8190" y="28576"/>
                            <a:ext cx="6456045" cy="7583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DA6AC" w14:textId="00B75B48" w:rsidR="008F6847" w:rsidRPr="00C378F9" w:rsidRDefault="008F6847" w:rsidP="008F6847">
                              <w:pP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Drehgene</w:t>
                              </w:r>
                              <w:r w:rsidR="006B4EFB"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migung</w:t>
                              </w:r>
                            </w:p>
                            <w:p w14:paraId="0E5010B8" w14:textId="41BD1BE5" w:rsidR="008F6847" w:rsidRDefault="008F6847" w:rsidP="008F6847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Drehgenehmigung</w:t>
                              </w:r>
                              <w:r w:rsidR="006B4EFB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für nicht öffentliche Orte (z.B. </w:t>
                              </w:r>
                              <w:r>
                                <w:rPr>
                                  <w:noProof/>
                                  <w:color w:val="000000" w:themeColor="text1"/>
                                </w:rPr>
                                <w:t>Schulen, Läden, Zoos, Büros,…) einholen</w:t>
                              </w:r>
                            </w:p>
                            <w:p w14:paraId="309E1C9D" w14:textId="33A6CB97" w:rsidR="008F6847" w:rsidRDefault="008F6847" w:rsidP="008F6847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12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Personen um Erlaubnis fragen</w:t>
                              </w:r>
                            </w:p>
                            <w:p w14:paraId="3C6630A4" w14:textId="4F044DC7" w:rsidR="008F6847" w:rsidRPr="008F6847" w:rsidRDefault="008F6847" w:rsidP="008F6847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3764CB10" w14:textId="77777777" w:rsidR="008F6847" w:rsidRPr="00554B21" w:rsidRDefault="008F6847" w:rsidP="008F6847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915636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4015" y="28575"/>
                            <a:ext cx="443865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28B00" w14:textId="71133C8F" w:rsidR="008F6847" w:rsidRPr="00C378F9" w:rsidRDefault="000B092B" w:rsidP="008F6847">
                              <w:pP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sym w:font="Wingdings" w:char="F08F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96504" id="Gruppieren 334243254" o:spid="_x0000_s1035" style="width:508.35pt;height:94.9pt;mso-position-horizontal-relative:char;mso-position-vertical-relative:line" coordorigin="-4981,285" coordsize="64560,7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">
                <v:shape id="Textfeld 2" o:spid="_x0000_s1036" type="#_x0000_t202" style="position:absolute;left:-4981;top:285;width:64559;height:7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" filled="f" strokecolor="#c00000" strokeweight="1pt">
                  <v:textbox>
                    <w:txbxContent>
                      <w:p w14:paraId="6CDDA6AC" w14:textId="00B75B48" w:rsidR="008F6847" w:rsidRPr="00C378F9" w:rsidRDefault="008F6847" w:rsidP="008F6847">
                        <w:pP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Drehgene</w:t>
                        </w:r>
                        <w:r w:rsidR="006B4EFB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migung</w:t>
                        </w:r>
                      </w:p>
                      <w:p w14:paraId="0E5010B8" w14:textId="41BD1BE5" w:rsidR="008F6847" w:rsidRDefault="008F6847" w:rsidP="008F6847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Drehgenehmigung</w:t>
                        </w:r>
                        <w:r w:rsidR="006B4EFB">
                          <w:rPr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für nicht öffentliche Orte (z.B. </w:t>
                        </w:r>
                        <w:r>
                          <w:rPr>
                            <w:noProof/>
                            <w:color w:val="000000" w:themeColor="text1"/>
                          </w:rPr>
                          <w:t>Schulen, Läden, Zoos, Büros,…) einholen</w:t>
                        </w:r>
                      </w:p>
                      <w:p w14:paraId="309E1C9D" w14:textId="33A6CB97" w:rsidR="008F6847" w:rsidRDefault="008F6847" w:rsidP="008F6847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12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Personen um Erlaubnis fragen</w:t>
                        </w:r>
                      </w:p>
                      <w:p w14:paraId="3C6630A4" w14:textId="4F044DC7" w:rsidR="008F6847" w:rsidRPr="008F6847" w:rsidRDefault="008F6847" w:rsidP="008F6847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3764CB10" w14:textId="77777777" w:rsidR="008F6847" w:rsidRPr="00554B21" w:rsidRDefault="008F6847" w:rsidP="008F6847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feld 2" o:spid="_x0000_s1037" type="#_x0000_t202" style="position:absolute;left:55140;top:285;width:4438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" filled="f" stroked="f" strokeweight="1pt">
                  <v:textbox>
                    <w:txbxContent>
                      <w:p w14:paraId="78928B00" w14:textId="71133C8F" w:rsidR="008F6847" w:rsidRPr="00C378F9" w:rsidRDefault="000B092B" w:rsidP="008F6847">
                        <w:pP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  <w:sym w:font="Wingdings" w:char="F08F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B53CC" w:rsidRPr="003B53CC" w:rsidSect="003B53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851" w:bottom="709" w:left="85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0858" w14:textId="77777777" w:rsidR="00DE4189" w:rsidRDefault="00DE4189" w:rsidP="00AE31AA">
      <w:pPr>
        <w:spacing w:after="0" w:line="240" w:lineRule="auto"/>
      </w:pPr>
      <w:r>
        <w:separator/>
      </w:r>
    </w:p>
  </w:endnote>
  <w:endnote w:type="continuationSeparator" w:id="0">
    <w:p w14:paraId="4EAE3D7A" w14:textId="77777777" w:rsidR="00DE4189" w:rsidRDefault="00DE4189" w:rsidP="00AE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A4D5" w14:textId="7A38D440" w:rsidR="00F61C86" w:rsidRPr="00D615CB" w:rsidRDefault="003B53CC" w:rsidP="003205C1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en-US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7A407AC4" wp14:editId="16B2B6A7">
              <wp:simplePos x="0" y="0"/>
              <wp:positionH relativeFrom="column">
                <wp:posOffset>-533400</wp:posOffset>
              </wp:positionH>
              <wp:positionV relativeFrom="paragraph">
                <wp:posOffset>-3709730</wp:posOffset>
              </wp:positionV>
              <wp:extent cx="791981" cy="1475166"/>
              <wp:effectExtent l="12700" t="12700" r="20955" b="36195"/>
              <wp:wrapNone/>
              <wp:docPr id="4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791981" cy="147516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B6D5" id="Freihandform: Form 10" o:spid="_x0000_s1026" style="position:absolute;margin-left:-42pt;margin-top:-292.1pt;width:62.35pt;height:116.15pt;flip:x y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1942,695173;791981,0;791981,709460;791981,1474272;168146,1331887;11942,695173" o:connectangles="0,0,0,0,0,0"/>
            </v:shape>
          </w:pict>
        </mc:Fallback>
      </mc:AlternateContent>
    </w:r>
    <w:r w:rsidR="003205C1" w:rsidRPr="00D615CB">
      <w:rPr>
        <w:color w:val="808080" w:themeColor="background1" w:themeShade="80"/>
        <w:sz w:val="12"/>
        <w:szCs w:val="16"/>
        <w:lang w:val="en-US"/>
      </w:rPr>
      <w:t xml:space="preserve">© IQES online | </w:t>
    </w:r>
    <w:r w:rsidR="008E7781" w:rsidRPr="008E7781">
      <w:rPr>
        <w:color w:val="808080" w:themeColor="background1" w:themeShade="80"/>
        <w:sz w:val="12"/>
        <w:szCs w:val="16"/>
        <w:lang w:val="en-US"/>
      </w:rPr>
      <w:t>www.iqesonline.net</w:t>
    </w:r>
    <w:r w:rsidR="008E7781">
      <w:rPr>
        <w:color w:val="808080" w:themeColor="background1" w:themeShade="80"/>
        <w:sz w:val="12"/>
        <w:szCs w:val="16"/>
        <w:lang w:val="en-US"/>
      </w:rPr>
      <w:t xml:space="preserve"> I </w:t>
    </w:r>
    <w:r w:rsidR="009C2102">
      <w:rPr>
        <w:color w:val="808080" w:themeColor="background1" w:themeShade="80"/>
        <w:sz w:val="12"/>
        <w:szCs w:val="16"/>
        <w:lang w:val="en-US"/>
      </w:rPr>
      <w:t xml:space="preserve">  I  </w:t>
    </w:r>
    <w:r w:rsidR="009C2102" w:rsidRPr="009C2102">
      <w:rPr>
        <w:color w:val="808080" w:themeColor="background1" w:themeShade="80"/>
        <w:sz w:val="12"/>
        <w:szCs w:val="16"/>
        <w:lang w:val="en-US"/>
      </w:rPr>
      <w:t>Autor/in: Gerold Brägger, Nicole Steiner</w:t>
    </w:r>
    <w:r w:rsidR="003205C1" w:rsidRPr="00D615CB">
      <w:rPr>
        <w:color w:val="808080" w:themeColor="background1" w:themeShade="80"/>
        <w:sz w:val="12"/>
        <w:szCs w:val="16"/>
        <w:lang w:val="en-US"/>
      </w:rPr>
      <w:tab/>
    </w:r>
    <w:r w:rsidR="00D615CB" w:rsidRPr="00D615CB">
      <w:rPr>
        <w:color w:val="808080" w:themeColor="background1" w:themeShade="80"/>
        <w:sz w:val="12"/>
        <w:szCs w:val="16"/>
        <w:lang w:val="en-US"/>
      </w:rPr>
      <w:t>0</w:t>
    </w:r>
    <w:r w:rsidR="002E37A0">
      <w:rPr>
        <w:color w:val="808080" w:themeColor="background1" w:themeShade="80"/>
        <w:sz w:val="12"/>
        <w:szCs w:val="16"/>
        <w:lang w:val="en-US"/>
      </w:rPr>
      <w:t>1</w:t>
    </w:r>
    <w:r w:rsidR="00D615CB">
      <w:rPr>
        <w:color w:val="808080" w:themeColor="background1" w:themeShade="80"/>
        <w:sz w:val="12"/>
        <w:szCs w:val="16"/>
        <w:lang w:val="en-US"/>
      </w:rPr>
      <w:t>/202</w:t>
    </w:r>
    <w:r w:rsidR="002E37A0">
      <w:rPr>
        <w:color w:val="808080" w:themeColor="background1" w:themeShade="80"/>
        <w:sz w:val="12"/>
        <w:szCs w:val="16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54D1" w14:textId="4A7FC4DF" w:rsidR="003B53CC" w:rsidRPr="0002355C" w:rsidRDefault="005C4215" w:rsidP="003B53CC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pt-BR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0" layoutInCell="1" allowOverlap="1" wp14:anchorId="50204AB7" wp14:editId="01DF30A4">
              <wp:simplePos x="0" y="0"/>
              <wp:positionH relativeFrom="column">
                <wp:posOffset>-540319</wp:posOffset>
              </wp:positionH>
              <wp:positionV relativeFrom="paragraph">
                <wp:posOffset>-4325992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4D18C" id="Freihandform: Form 10" o:spid="_x0000_s1026" style="position:absolute;margin-left:-42.55pt;margin-top:-340.65pt;width:65.05pt;height:112.2pt;flip:x;z-index:-251649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 w:rsidR="003B53CC" w:rsidRPr="0002355C">
      <w:rPr>
        <w:color w:val="808080" w:themeColor="background1" w:themeShade="80"/>
        <w:sz w:val="12"/>
        <w:szCs w:val="16"/>
        <w:lang w:val="pt-BR"/>
      </w:rPr>
      <w:t>© IQES online | www.iqesonline.net</w:t>
    </w:r>
    <w:r w:rsidR="009C2102" w:rsidRPr="0002355C">
      <w:rPr>
        <w:color w:val="808080" w:themeColor="background1" w:themeShade="80"/>
        <w:sz w:val="12"/>
        <w:szCs w:val="16"/>
        <w:lang w:val="pt-BR"/>
      </w:rPr>
      <w:t xml:space="preserve">   I   Autor/in: </w:t>
    </w:r>
    <w:r w:rsidR="0002355C" w:rsidRPr="0002355C">
      <w:rPr>
        <w:color w:val="808080" w:themeColor="background1" w:themeShade="80"/>
        <w:sz w:val="12"/>
        <w:szCs w:val="16"/>
        <w:lang w:val="pt-BR"/>
      </w:rPr>
      <w:t xml:space="preserve">Basil Honegger, Nadia Holdener, Maude Rivière, Frido </w:t>
    </w:r>
    <w:r w:rsidR="0002355C">
      <w:rPr>
        <w:color w:val="808080" w:themeColor="background1" w:themeShade="80"/>
        <w:sz w:val="12"/>
        <w:szCs w:val="16"/>
        <w:lang w:val="pt-BR"/>
      </w:rPr>
      <w:t>K</w:t>
    </w:r>
    <w:r w:rsidR="0002355C" w:rsidRPr="0002355C">
      <w:rPr>
        <w:color w:val="808080" w:themeColor="background1" w:themeShade="80"/>
        <w:sz w:val="12"/>
        <w:szCs w:val="16"/>
        <w:lang w:val="pt-BR"/>
      </w:rPr>
      <w:t>och</w:t>
    </w:r>
    <w:r w:rsidR="0002355C">
      <w:rPr>
        <w:color w:val="808080" w:themeColor="background1" w:themeShade="80"/>
        <w:sz w:val="12"/>
        <w:szCs w:val="16"/>
        <w:lang w:val="pt-BR"/>
      </w:rPr>
      <w:t>, Gerold Brägger</w:t>
    </w:r>
    <w:r w:rsidR="003B53CC" w:rsidRPr="0002355C">
      <w:rPr>
        <w:color w:val="808080" w:themeColor="background1" w:themeShade="80"/>
        <w:sz w:val="12"/>
        <w:szCs w:val="16"/>
        <w:lang w:val="pt-BR"/>
      </w:rPr>
      <w:tab/>
    </w:r>
    <w:r w:rsidR="00D615CB" w:rsidRPr="0002355C">
      <w:rPr>
        <w:color w:val="808080" w:themeColor="background1" w:themeShade="80"/>
        <w:sz w:val="12"/>
        <w:szCs w:val="16"/>
        <w:lang w:val="pt-BR"/>
      </w:rPr>
      <w:t>0</w:t>
    </w:r>
    <w:r w:rsidR="0002355C">
      <w:rPr>
        <w:color w:val="808080" w:themeColor="background1" w:themeShade="80"/>
        <w:sz w:val="12"/>
        <w:szCs w:val="16"/>
        <w:lang w:val="pt-BR"/>
      </w:rPr>
      <w:t>5</w:t>
    </w:r>
    <w:r w:rsidR="00D615CB" w:rsidRPr="0002355C">
      <w:rPr>
        <w:color w:val="808080" w:themeColor="background1" w:themeShade="80"/>
        <w:sz w:val="12"/>
        <w:szCs w:val="16"/>
        <w:lang w:val="pt-BR"/>
      </w:rPr>
      <w:t>/202</w:t>
    </w:r>
    <w:r w:rsidR="002E37A0" w:rsidRPr="0002355C">
      <w:rPr>
        <w:color w:val="808080" w:themeColor="background1" w:themeShade="80"/>
        <w:sz w:val="12"/>
        <w:szCs w:val="16"/>
        <w:lang w:val="pt-B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2805" w14:textId="77777777" w:rsidR="00DE4189" w:rsidRDefault="00DE4189" w:rsidP="00AE31AA">
      <w:pPr>
        <w:spacing w:after="0" w:line="240" w:lineRule="auto"/>
      </w:pPr>
      <w:r>
        <w:separator/>
      </w:r>
    </w:p>
  </w:footnote>
  <w:footnote w:type="continuationSeparator" w:id="0">
    <w:p w14:paraId="423938DC" w14:textId="77777777" w:rsidR="00DE4189" w:rsidRDefault="00DE4189" w:rsidP="00AE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9161663"/>
  <w:bookmarkStart w:id="1" w:name="_Hlk519161662"/>
  <w:bookmarkStart w:id="2" w:name="_Hlk519169524"/>
  <w:bookmarkStart w:id="3" w:name="_Hlk519169525"/>
  <w:p w14:paraId="16B0900F" w14:textId="673E732F" w:rsidR="00F61C86" w:rsidRPr="003B53CC" w:rsidRDefault="00F61C86" w:rsidP="0002355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A5D4862" wp14:editId="07AEA59B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0" t="0" r="0" b="7620"/>
              <wp:wrapNone/>
              <wp:docPr id="1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DAEE9" id="Freihandform: Form 10" o:spid="_x0000_s1026" style="position:absolute;margin-left:428.15pt;margin-top:-35.55pt;width:124.8pt;height:90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" path="m,l1039389,r,953871c766371,960929,475885,935267,302654,776289,129423,617311,14,253887,,xe" fillcolor="#00b050" stroked="f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bookmarkEnd w:id="0"/>
    <w:bookmarkEnd w:id="1"/>
    <w:bookmarkEnd w:id="2"/>
    <w:bookmarkEnd w:id="3"/>
    <w:r w:rsidR="00D615CB"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5407" behindDoc="1" locked="0" layoutInCell="1" allowOverlap="1" wp14:anchorId="5213E228" wp14:editId="5FD7F0DF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7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504E9" id="Freihandform: Form 259" o:spid="_x0000_s1026" style="position:absolute;margin-left:428.15pt;margin-top:-35.55pt;width:124.8pt;height:90.9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D17EC3">
      <w:rPr>
        <w:rFonts w:cs="Arial"/>
        <w:sz w:val="20"/>
        <w:szCs w:val="20"/>
      </w:rPr>
      <w:t>Medien</w:t>
    </w:r>
    <w:r w:rsidR="00D615CB">
      <w:rPr>
        <w:rFonts w:cs="Arial"/>
        <w:sz w:val="20"/>
        <w:szCs w:val="20"/>
      </w:rPr>
      <w:t>analyse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AA53" w14:textId="5FFF7A60" w:rsidR="0002355C" w:rsidRDefault="003B53CC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6115EB79" wp14:editId="20F773C0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582232" id="Freihandform: Form 259" o:spid="_x0000_s1026" style="position:absolute;margin-left:428.15pt;margin-top:-35.55pt;width:124.8pt;height:90.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02355C">
      <w:rPr>
        <w:rFonts w:cs="Arial"/>
        <w:sz w:val="20"/>
        <w:szCs w:val="20"/>
      </w:rPr>
      <w:t xml:space="preserve">Video-Stories: Checkliste </w:t>
    </w:r>
    <w:r w:rsidR="0016011F">
      <w:rPr>
        <w:rFonts w:cs="Arial"/>
        <w:sz w:val="20"/>
        <w:szCs w:val="20"/>
      </w:rPr>
      <w:t>Planung</w:t>
    </w:r>
  </w:p>
  <w:p w14:paraId="37A5B58C" w14:textId="1A66EA99" w:rsidR="003B53CC" w:rsidRPr="003B53CC" w:rsidRDefault="003B53CC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  <w:r>
      <w:rPr>
        <w:rFonts w:cs="Arial"/>
        <w:b/>
        <w:color w:val="00B050"/>
        <w:sz w:val="20"/>
        <w:szCs w:val="20"/>
      </w:rPr>
      <w:t xml:space="preserve"> </w:t>
    </w:r>
  </w:p>
  <w:p w14:paraId="6B329BB1" w14:textId="77777777" w:rsidR="003B53CC" w:rsidRDefault="003B5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A51"/>
    <w:multiLevelType w:val="hybridMultilevel"/>
    <w:tmpl w:val="C5E09512"/>
    <w:lvl w:ilvl="0" w:tplc="9F2CC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B7B31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63533"/>
    <w:multiLevelType w:val="hybridMultilevel"/>
    <w:tmpl w:val="4F46C090"/>
    <w:lvl w:ilvl="0" w:tplc="6B120BE0">
      <w:start w:val="12"/>
      <w:numFmt w:val="bullet"/>
      <w:lvlText w:val="£"/>
      <w:lvlJc w:val="left"/>
      <w:pPr>
        <w:ind w:left="136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3970C23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820D9"/>
    <w:multiLevelType w:val="multilevel"/>
    <w:tmpl w:val="F886F250"/>
    <w:styleLink w:val="AktuelleListe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C79D0"/>
    <w:multiLevelType w:val="hybridMultilevel"/>
    <w:tmpl w:val="184A4B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2C52"/>
    <w:multiLevelType w:val="hybridMultilevel"/>
    <w:tmpl w:val="4CBE7A14"/>
    <w:lvl w:ilvl="0" w:tplc="0370244E">
      <w:start w:val="3"/>
      <w:numFmt w:val="bullet"/>
      <w:lvlText w:val=""/>
      <w:lvlJc w:val="left"/>
      <w:pPr>
        <w:ind w:left="1004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550539"/>
    <w:multiLevelType w:val="hybridMultilevel"/>
    <w:tmpl w:val="C8AACE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1C1"/>
    <w:multiLevelType w:val="hybridMultilevel"/>
    <w:tmpl w:val="1DB635FA"/>
    <w:lvl w:ilvl="0" w:tplc="2368BA56">
      <w:start w:val="1"/>
      <w:numFmt w:val="lowerLetter"/>
      <w:pStyle w:val="Listenabsatz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B6ACE"/>
    <w:multiLevelType w:val="multilevel"/>
    <w:tmpl w:val="6AC44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63B2A"/>
    <w:multiLevelType w:val="hybridMultilevel"/>
    <w:tmpl w:val="FB580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8216A"/>
    <w:multiLevelType w:val="hybridMultilevel"/>
    <w:tmpl w:val="36A84B04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6A208D0"/>
    <w:multiLevelType w:val="hybridMultilevel"/>
    <w:tmpl w:val="C80C10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C68CC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C910C1"/>
    <w:multiLevelType w:val="hybridMultilevel"/>
    <w:tmpl w:val="1FC42C0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601CC7"/>
    <w:multiLevelType w:val="hybridMultilevel"/>
    <w:tmpl w:val="79DECE7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64509"/>
    <w:multiLevelType w:val="hybridMultilevel"/>
    <w:tmpl w:val="D9B0F552"/>
    <w:lvl w:ilvl="0" w:tplc="CCFC8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FA1C80"/>
    <w:multiLevelType w:val="hybridMultilevel"/>
    <w:tmpl w:val="3B72CD9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03C6A"/>
    <w:multiLevelType w:val="hybridMultilevel"/>
    <w:tmpl w:val="FD0428A4"/>
    <w:lvl w:ilvl="0" w:tplc="534285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C4A9F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5315A"/>
    <w:multiLevelType w:val="hybridMultilevel"/>
    <w:tmpl w:val="F886F250"/>
    <w:lvl w:ilvl="0" w:tplc="FD5EA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25437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340040"/>
    <w:multiLevelType w:val="multilevel"/>
    <w:tmpl w:val="C8AACE00"/>
    <w:styleLink w:val="AktuelleListe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E711B"/>
    <w:multiLevelType w:val="hybridMultilevel"/>
    <w:tmpl w:val="D976430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67853"/>
    <w:multiLevelType w:val="multilevel"/>
    <w:tmpl w:val="184A4B28"/>
    <w:styleLink w:val="AktuelleList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D579E"/>
    <w:multiLevelType w:val="hybridMultilevel"/>
    <w:tmpl w:val="536CE606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4112516">
    <w:abstractNumId w:val="10"/>
  </w:num>
  <w:num w:numId="2" w16cid:durableId="1100107120">
    <w:abstractNumId w:val="12"/>
  </w:num>
  <w:num w:numId="3" w16cid:durableId="1034303378">
    <w:abstractNumId w:val="15"/>
  </w:num>
  <w:num w:numId="4" w16cid:durableId="846479083">
    <w:abstractNumId w:val="24"/>
  </w:num>
  <w:num w:numId="5" w16cid:durableId="1845583530">
    <w:abstractNumId w:val="14"/>
  </w:num>
  <w:num w:numId="6" w16cid:durableId="1932008090">
    <w:abstractNumId w:val="17"/>
  </w:num>
  <w:num w:numId="7" w16cid:durableId="894050879">
    <w:abstractNumId w:val="22"/>
  </w:num>
  <w:num w:numId="8" w16cid:durableId="732509284">
    <w:abstractNumId w:val="13"/>
  </w:num>
  <w:num w:numId="9" w16cid:durableId="1999921619">
    <w:abstractNumId w:val="3"/>
  </w:num>
  <w:num w:numId="10" w16cid:durableId="1132746537">
    <w:abstractNumId w:val="1"/>
  </w:num>
  <w:num w:numId="11" w16cid:durableId="1880895947">
    <w:abstractNumId w:val="20"/>
  </w:num>
  <w:num w:numId="12" w16cid:durableId="74711733">
    <w:abstractNumId w:val="8"/>
  </w:num>
  <w:num w:numId="13" w16cid:durableId="1017779656">
    <w:abstractNumId w:val="8"/>
  </w:num>
  <w:num w:numId="14" w16cid:durableId="1605068030">
    <w:abstractNumId w:val="8"/>
  </w:num>
  <w:num w:numId="15" w16cid:durableId="1854345411">
    <w:abstractNumId w:val="8"/>
  </w:num>
  <w:num w:numId="16" w16cid:durableId="1065838804">
    <w:abstractNumId w:val="8"/>
  </w:num>
  <w:num w:numId="17" w16cid:durableId="964850659">
    <w:abstractNumId w:val="8"/>
    <w:lvlOverride w:ilvl="0">
      <w:startOverride w:val="1"/>
    </w:lvlOverride>
  </w:num>
  <w:num w:numId="18" w16cid:durableId="118304165">
    <w:abstractNumId w:val="8"/>
  </w:num>
  <w:num w:numId="19" w16cid:durableId="1767341250">
    <w:abstractNumId w:val="8"/>
  </w:num>
  <w:num w:numId="20" w16cid:durableId="1045908673">
    <w:abstractNumId w:val="8"/>
  </w:num>
  <w:num w:numId="21" w16cid:durableId="135495577">
    <w:abstractNumId w:val="8"/>
  </w:num>
  <w:num w:numId="22" w16cid:durableId="190457478">
    <w:abstractNumId w:val="8"/>
  </w:num>
  <w:num w:numId="23" w16cid:durableId="395251640">
    <w:abstractNumId w:val="8"/>
    <w:lvlOverride w:ilvl="0">
      <w:startOverride w:val="1"/>
    </w:lvlOverride>
  </w:num>
  <w:num w:numId="24" w16cid:durableId="816458363">
    <w:abstractNumId w:val="8"/>
  </w:num>
  <w:num w:numId="25" w16cid:durableId="651561859">
    <w:abstractNumId w:val="8"/>
  </w:num>
  <w:num w:numId="26" w16cid:durableId="823081040">
    <w:abstractNumId w:val="8"/>
    <w:lvlOverride w:ilvl="0">
      <w:startOverride w:val="1"/>
    </w:lvlOverride>
  </w:num>
  <w:num w:numId="27" w16cid:durableId="530604479">
    <w:abstractNumId w:val="16"/>
  </w:num>
  <w:num w:numId="28" w16cid:durableId="724645551">
    <w:abstractNumId w:val="0"/>
  </w:num>
  <w:num w:numId="29" w16cid:durableId="1298484910">
    <w:abstractNumId w:val="26"/>
  </w:num>
  <w:num w:numId="30" w16cid:durableId="1921401018">
    <w:abstractNumId w:val="11"/>
  </w:num>
  <w:num w:numId="31" w16cid:durableId="651250555">
    <w:abstractNumId w:val="2"/>
  </w:num>
  <w:num w:numId="32" w16cid:durableId="1955288059">
    <w:abstractNumId w:val="6"/>
  </w:num>
  <w:num w:numId="33" w16cid:durableId="2013870093">
    <w:abstractNumId w:val="9"/>
  </w:num>
  <w:num w:numId="34" w16cid:durableId="482157936">
    <w:abstractNumId w:val="19"/>
  </w:num>
  <w:num w:numId="35" w16cid:durableId="51272394">
    <w:abstractNumId w:val="21"/>
  </w:num>
  <w:num w:numId="36" w16cid:durableId="1539127589">
    <w:abstractNumId w:val="4"/>
  </w:num>
  <w:num w:numId="37" w16cid:durableId="1994985272">
    <w:abstractNumId w:val="5"/>
  </w:num>
  <w:num w:numId="38" w16cid:durableId="1276868226">
    <w:abstractNumId w:val="25"/>
  </w:num>
  <w:num w:numId="39" w16cid:durableId="143132150">
    <w:abstractNumId w:val="7"/>
  </w:num>
  <w:num w:numId="40" w16cid:durableId="1164928534">
    <w:abstractNumId w:val="23"/>
  </w:num>
  <w:num w:numId="41" w16cid:durableId="1715621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AA"/>
    <w:rsid w:val="0001011F"/>
    <w:rsid w:val="00010D1E"/>
    <w:rsid w:val="00014BE4"/>
    <w:rsid w:val="00014F15"/>
    <w:rsid w:val="00020CEC"/>
    <w:rsid w:val="0002355C"/>
    <w:rsid w:val="0005004B"/>
    <w:rsid w:val="00060565"/>
    <w:rsid w:val="0007659D"/>
    <w:rsid w:val="000863D7"/>
    <w:rsid w:val="000B092B"/>
    <w:rsid w:val="000E4D8E"/>
    <w:rsid w:val="000F79CF"/>
    <w:rsid w:val="00107869"/>
    <w:rsid w:val="00150947"/>
    <w:rsid w:val="00157E83"/>
    <w:rsid w:val="0016011F"/>
    <w:rsid w:val="001621BA"/>
    <w:rsid w:val="00166E4E"/>
    <w:rsid w:val="00185154"/>
    <w:rsid w:val="001A4F4A"/>
    <w:rsid w:val="001D218C"/>
    <w:rsid w:val="001E0833"/>
    <w:rsid w:val="00250F35"/>
    <w:rsid w:val="0025591F"/>
    <w:rsid w:val="00264BE2"/>
    <w:rsid w:val="002672F8"/>
    <w:rsid w:val="00276EE5"/>
    <w:rsid w:val="00286506"/>
    <w:rsid w:val="002959B1"/>
    <w:rsid w:val="002A570B"/>
    <w:rsid w:val="002C2B22"/>
    <w:rsid w:val="002E37A0"/>
    <w:rsid w:val="002E637F"/>
    <w:rsid w:val="002F71AD"/>
    <w:rsid w:val="002F7B25"/>
    <w:rsid w:val="00306634"/>
    <w:rsid w:val="003205C1"/>
    <w:rsid w:val="00325292"/>
    <w:rsid w:val="003264C7"/>
    <w:rsid w:val="00342BDD"/>
    <w:rsid w:val="00347C2F"/>
    <w:rsid w:val="00357226"/>
    <w:rsid w:val="00375C73"/>
    <w:rsid w:val="003A6D52"/>
    <w:rsid w:val="003B53CC"/>
    <w:rsid w:val="003D20B7"/>
    <w:rsid w:val="003E5E9A"/>
    <w:rsid w:val="003F4AEB"/>
    <w:rsid w:val="004012F5"/>
    <w:rsid w:val="00401365"/>
    <w:rsid w:val="00430DE3"/>
    <w:rsid w:val="004450F7"/>
    <w:rsid w:val="00451AED"/>
    <w:rsid w:val="004B3110"/>
    <w:rsid w:val="004B3BA7"/>
    <w:rsid w:val="004B750A"/>
    <w:rsid w:val="004C46E6"/>
    <w:rsid w:val="004F613F"/>
    <w:rsid w:val="00511CBC"/>
    <w:rsid w:val="00525AEB"/>
    <w:rsid w:val="005413F1"/>
    <w:rsid w:val="005537EB"/>
    <w:rsid w:val="00554B21"/>
    <w:rsid w:val="005558C4"/>
    <w:rsid w:val="00573D61"/>
    <w:rsid w:val="005A3BCE"/>
    <w:rsid w:val="005A4942"/>
    <w:rsid w:val="005C4215"/>
    <w:rsid w:val="005F53A1"/>
    <w:rsid w:val="0060223D"/>
    <w:rsid w:val="00605931"/>
    <w:rsid w:val="0061382E"/>
    <w:rsid w:val="00614621"/>
    <w:rsid w:val="006147F6"/>
    <w:rsid w:val="00617F2C"/>
    <w:rsid w:val="0062224B"/>
    <w:rsid w:val="00624030"/>
    <w:rsid w:val="006323BA"/>
    <w:rsid w:val="00642840"/>
    <w:rsid w:val="006441C9"/>
    <w:rsid w:val="00674267"/>
    <w:rsid w:val="006B4EFB"/>
    <w:rsid w:val="006C47CD"/>
    <w:rsid w:val="006D28A8"/>
    <w:rsid w:val="006F6FE9"/>
    <w:rsid w:val="0070685E"/>
    <w:rsid w:val="00762507"/>
    <w:rsid w:val="0076630F"/>
    <w:rsid w:val="007950B6"/>
    <w:rsid w:val="007B06E7"/>
    <w:rsid w:val="007B7F33"/>
    <w:rsid w:val="00803B13"/>
    <w:rsid w:val="008861F9"/>
    <w:rsid w:val="0089115C"/>
    <w:rsid w:val="00896E19"/>
    <w:rsid w:val="008D65C4"/>
    <w:rsid w:val="008E7781"/>
    <w:rsid w:val="008F6847"/>
    <w:rsid w:val="0090495F"/>
    <w:rsid w:val="00904F3F"/>
    <w:rsid w:val="00905AE6"/>
    <w:rsid w:val="00911DA4"/>
    <w:rsid w:val="0095112E"/>
    <w:rsid w:val="009617C1"/>
    <w:rsid w:val="009668EC"/>
    <w:rsid w:val="00996099"/>
    <w:rsid w:val="009A6EC2"/>
    <w:rsid w:val="009B3D87"/>
    <w:rsid w:val="009B6DAD"/>
    <w:rsid w:val="009C2102"/>
    <w:rsid w:val="009E0CEF"/>
    <w:rsid w:val="009E6C1C"/>
    <w:rsid w:val="00A04E72"/>
    <w:rsid w:val="00A343E5"/>
    <w:rsid w:val="00A56FF9"/>
    <w:rsid w:val="00A658C5"/>
    <w:rsid w:val="00A67320"/>
    <w:rsid w:val="00AA1941"/>
    <w:rsid w:val="00AB5509"/>
    <w:rsid w:val="00AC1C68"/>
    <w:rsid w:val="00AD1E5C"/>
    <w:rsid w:val="00AE31AA"/>
    <w:rsid w:val="00B02965"/>
    <w:rsid w:val="00B5729A"/>
    <w:rsid w:val="00B73AD0"/>
    <w:rsid w:val="00B86500"/>
    <w:rsid w:val="00B95C2C"/>
    <w:rsid w:val="00BB1449"/>
    <w:rsid w:val="00BB3A33"/>
    <w:rsid w:val="00BB4B3D"/>
    <w:rsid w:val="00BC70BC"/>
    <w:rsid w:val="00BD7D22"/>
    <w:rsid w:val="00BF55A6"/>
    <w:rsid w:val="00C378F9"/>
    <w:rsid w:val="00C409F1"/>
    <w:rsid w:val="00C80D6E"/>
    <w:rsid w:val="00CA2C8F"/>
    <w:rsid w:val="00CA3580"/>
    <w:rsid w:val="00CB20A3"/>
    <w:rsid w:val="00CB2718"/>
    <w:rsid w:val="00CE4603"/>
    <w:rsid w:val="00CF7B1D"/>
    <w:rsid w:val="00D17EC3"/>
    <w:rsid w:val="00D37FD2"/>
    <w:rsid w:val="00D441D8"/>
    <w:rsid w:val="00D56EB8"/>
    <w:rsid w:val="00D615CB"/>
    <w:rsid w:val="00D769AD"/>
    <w:rsid w:val="00D87FBD"/>
    <w:rsid w:val="00DB4349"/>
    <w:rsid w:val="00DD616C"/>
    <w:rsid w:val="00DE4189"/>
    <w:rsid w:val="00DF5738"/>
    <w:rsid w:val="00E06306"/>
    <w:rsid w:val="00E612C8"/>
    <w:rsid w:val="00E6176A"/>
    <w:rsid w:val="00E84256"/>
    <w:rsid w:val="00E953C9"/>
    <w:rsid w:val="00EB7DAB"/>
    <w:rsid w:val="00ED61F4"/>
    <w:rsid w:val="00ED7249"/>
    <w:rsid w:val="00EE0C08"/>
    <w:rsid w:val="00F048C9"/>
    <w:rsid w:val="00F0542B"/>
    <w:rsid w:val="00F421F4"/>
    <w:rsid w:val="00F61C86"/>
    <w:rsid w:val="00F64F93"/>
    <w:rsid w:val="00F719F2"/>
    <w:rsid w:val="00F74B0E"/>
    <w:rsid w:val="00F74CD8"/>
    <w:rsid w:val="00FA3C90"/>
    <w:rsid w:val="00FC5BEB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B7DBB"/>
  <w15:chartTrackingRefBased/>
  <w15:docId w15:val="{A1FF4A84-2C37-4DAF-95EB-8F26471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12C8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58C4"/>
    <w:pPr>
      <w:keepNext/>
      <w:keepLines/>
      <w:spacing w:before="72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5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1AA"/>
  </w:style>
  <w:style w:type="paragraph" w:styleId="Fuzeile">
    <w:name w:val="footer"/>
    <w:basedOn w:val="Standard"/>
    <w:link w:val="Fu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1AA"/>
  </w:style>
  <w:style w:type="character" w:customStyle="1" w:styleId="berschrift2Zchn">
    <w:name w:val="Überschrift 2 Zchn"/>
    <w:basedOn w:val="Absatz-Standardschriftart"/>
    <w:link w:val="berschrift2"/>
    <w:uiPriority w:val="9"/>
    <w:rsid w:val="005558C4"/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58C4"/>
    <w:rPr>
      <w:rFonts w:asciiTheme="majorHAnsi" w:eastAsiaTheme="majorEastAsia" w:hAnsiTheme="majorHAnsi" w:cstheme="majorBidi"/>
      <w:b/>
      <w:sz w:val="28"/>
      <w:szCs w:val="32"/>
    </w:rPr>
  </w:style>
  <w:style w:type="table" w:styleId="Tabellenraster">
    <w:name w:val="Table Grid"/>
    <w:basedOn w:val="NormaleTabelle"/>
    <w:uiPriority w:val="39"/>
    <w:rsid w:val="0055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0DE3"/>
    <w:pPr>
      <w:numPr>
        <w:numId w:val="12"/>
      </w:numPr>
      <w:tabs>
        <w:tab w:val="right" w:leader="dot" w:pos="2294"/>
      </w:tabs>
      <w:spacing w:after="0" w:line="240" w:lineRule="auto"/>
      <w:ind w:left="310" w:hanging="310"/>
      <w:contextualSpacing/>
    </w:pPr>
  </w:style>
  <w:style w:type="character" w:styleId="IntensiverVerweis">
    <w:name w:val="Intense Reference"/>
    <w:uiPriority w:val="32"/>
    <w:qFormat/>
    <w:rsid w:val="00DF5738"/>
    <w:rPr>
      <w:rFonts w:ascii="Comic Sans MS" w:hAnsi="Comic Sans MS"/>
      <w:color w:val="6DAF2B" w:themeColor="accen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21F4"/>
    <w:pPr>
      <w:pBdr>
        <w:top w:val="single" w:sz="4" w:space="10" w:color="6DAF2B" w:themeColor="accent1"/>
        <w:bottom w:val="single" w:sz="4" w:space="10" w:color="6DAF2B" w:themeColor="accent1"/>
      </w:pBdr>
      <w:spacing w:before="360" w:after="360"/>
      <w:ind w:left="864" w:right="864"/>
      <w:jc w:val="center"/>
    </w:pPr>
    <w:rPr>
      <w:i/>
      <w:iCs/>
      <w:color w:val="6DAF2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21F4"/>
    <w:rPr>
      <w:i/>
      <w:iCs/>
      <w:color w:val="6DAF2B" w:themeColor="accent1"/>
    </w:rPr>
  </w:style>
  <w:style w:type="paragraph" w:styleId="Textkrper">
    <w:name w:val="Body Text"/>
    <w:basedOn w:val="Standard"/>
    <w:link w:val="TextkrperZchn"/>
    <w:rsid w:val="00107869"/>
    <w:pPr>
      <w:spacing w:after="0" w:line="240" w:lineRule="auto"/>
    </w:pPr>
    <w:rPr>
      <w:rFonts w:ascii="Comic Sans MS" w:hAnsi="Comic Sans MS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107869"/>
    <w:rPr>
      <w:rFonts w:ascii="Comic Sans MS" w:hAnsi="Comic Sans MS" w:cs="Times New Roman"/>
      <w:szCs w:val="20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621BA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1621BA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3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E77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781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060565"/>
    <w:pPr>
      <w:numPr>
        <w:numId w:val="36"/>
      </w:numPr>
    </w:pPr>
  </w:style>
  <w:style w:type="numbering" w:customStyle="1" w:styleId="AktuelleListe2">
    <w:name w:val="Aktuelle Liste2"/>
    <w:uiPriority w:val="99"/>
    <w:rsid w:val="00060565"/>
    <w:pPr>
      <w:numPr>
        <w:numId w:val="38"/>
      </w:numPr>
    </w:pPr>
  </w:style>
  <w:style w:type="numbering" w:customStyle="1" w:styleId="AktuelleListe3">
    <w:name w:val="Aktuelle Liste3"/>
    <w:uiPriority w:val="99"/>
    <w:rsid w:val="00060565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76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9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IQES">
  <a:themeElements>
    <a:clrScheme name="IQ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DAF2B"/>
      </a:accent1>
      <a:accent2>
        <a:srgbClr val="007FBD"/>
      </a:accent2>
      <a:accent3>
        <a:srgbClr val="C0504D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CDE2-E31C-5040-B8CF-E993A89A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Truniger - IQES online</dc:creator>
  <cp:keywords/>
  <dc:description/>
  <cp:lastModifiedBy>Brägger - IQES online</cp:lastModifiedBy>
  <cp:revision>19</cp:revision>
  <cp:lastPrinted>2018-09-11T12:24:00Z</cp:lastPrinted>
  <dcterms:created xsi:type="dcterms:W3CDTF">2022-03-22T13:00:00Z</dcterms:created>
  <dcterms:modified xsi:type="dcterms:W3CDTF">2023-05-08T09:39:00Z</dcterms:modified>
</cp:coreProperties>
</file>