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4DF52" w14:textId="5CA1DBFA" w:rsidR="00DF2B76" w:rsidRDefault="005A1A41">
      <w:r w:rsidRPr="00DF2B7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244258" wp14:editId="502E3B05">
                <wp:simplePos x="0" y="0"/>
                <wp:positionH relativeFrom="margin">
                  <wp:posOffset>-593771</wp:posOffset>
                </wp:positionH>
                <wp:positionV relativeFrom="paragraph">
                  <wp:posOffset>-170118</wp:posOffset>
                </wp:positionV>
                <wp:extent cx="6999589" cy="9053241"/>
                <wp:effectExtent l="12700" t="12700" r="24130" b="2730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9589" cy="9053241"/>
                        </a:xfrm>
                        <a:prstGeom prst="roundRect">
                          <a:avLst>
                            <a:gd name="adj" fmla="val 7783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50AF47"/>
                          </a:solidFill>
                        </a:ln>
                      </wps:spPr>
                      <wps:txbx>
                        <w:txbxContent>
                          <w:p w14:paraId="4A474C90" w14:textId="59C3B1B9" w:rsidR="00DF2B76" w:rsidRPr="000A4CC3" w:rsidRDefault="005A1A41" w:rsidP="00DF2B7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50AF47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50AF47"/>
                              </w:rPr>
                              <w:t>Rückmeldebogen zum Text</w:t>
                            </w:r>
                          </w:p>
                          <w:p w14:paraId="2C50FE50" w14:textId="3C1482F9" w:rsidR="00DF2B76" w:rsidRDefault="00DF2B76" w:rsidP="00DF2B7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Style w:val="Tabellenraster"/>
                              <w:tblW w:w="10206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67"/>
                              <w:gridCol w:w="1276"/>
                              <w:gridCol w:w="2787"/>
                              <w:gridCol w:w="2788"/>
                              <w:gridCol w:w="2788"/>
                            </w:tblGrid>
                            <w:tr w:rsidR="005A1A41" w:rsidRPr="00667757" w14:paraId="063BB3E5" w14:textId="7892BC8B" w:rsidTr="005A1A41">
                              <w:tc>
                                <w:tcPr>
                                  <w:tcW w:w="567" w:type="dxa"/>
                                  <w:shd w:val="clear" w:color="auto" w:fill="50AF47"/>
                                </w:tcPr>
                                <w:p w14:paraId="3A392046" w14:textId="6638D6D7" w:rsidR="005A1A41" w:rsidRPr="00667757" w:rsidRDefault="005A1A41" w:rsidP="005A1A41">
                                  <w:pPr>
                                    <w:spacing w:before="40"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50AF47"/>
                                </w:tcPr>
                                <w:p w14:paraId="3C97F5C5" w14:textId="61391866" w:rsidR="005A1A41" w:rsidRPr="00667757" w:rsidRDefault="005A1A41" w:rsidP="00DF2B76">
                                  <w:pPr>
                                    <w:spacing w:before="40" w:after="40" w:line="240" w:lineRule="auto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Kriterium</w:t>
                                  </w:r>
                                </w:p>
                              </w:tc>
                              <w:tc>
                                <w:tcPr>
                                  <w:tcW w:w="2787" w:type="dxa"/>
                                  <w:shd w:val="clear" w:color="auto" w:fill="50AF47"/>
                                </w:tcPr>
                                <w:p w14:paraId="2CBC6654" w14:textId="6AAD2F59" w:rsidR="005A1A41" w:rsidRPr="00667757" w:rsidRDefault="005A1A41" w:rsidP="00DF2B76">
                                  <w:pPr>
                                    <w:spacing w:before="40" w:after="40" w:line="240" w:lineRule="auto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Das gefällt mir gut</w:t>
                                  </w:r>
                                </w:p>
                              </w:tc>
                              <w:tc>
                                <w:tcPr>
                                  <w:tcW w:w="2788" w:type="dxa"/>
                                  <w:shd w:val="clear" w:color="auto" w:fill="50AF47"/>
                                </w:tcPr>
                                <w:p w14:paraId="52AE5D3C" w14:textId="5E897676" w:rsidR="005A1A41" w:rsidRPr="00667757" w:rsidRDefault="005A1A41" w:rsidP="00DF2B76">
                                  <w:pPr>
                                    <w:spacing w:before="40" w:after="40" w:line="240" w:lineRule="auto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Das kannst du noch verbessern</w:t>
                                  </w:r>
                                </w:p>
                              </w:tc>
                              <w:tc>
                                <w:tcPr>
                                  <w:tcW w:w="2788" w:type="dxa"/>
                                  <w:shd w:val="clear" w:color="auto" w:fill="50AF47"/>
                                </w:tcPr>
                                <w:p w14:paraId="30582B6A" w14:textId="28DCDE57" w:rsidR="005A1A41" w:rsidRPr="00667757" w:rsidRDefault="005A1A41" w:rsidP="00DF2B76">
                                  <w:pPr>
                                    <w:spacing w:before="40" w:after="40" w:line="240" w:lineRule="auto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Ich habe folgenden Vorschlag</w:t>
                                  </w:r>
                                </w:p>
                              </w:tc>
                            </w:tr>
                            <w:tr w:rsidR="005A1A41" w:rsidRPr="00667757" w14:paraId="0DEF9138" w14:textId="4186525B" w:rsidTr="005A1A41">
                              <w:trPr>
                                <w:trHeight w:val="3005"/>
                              </w:trPr>
                              <w:tc>
                                <w:tcPr>
                                  <w:tcW w:w="567" w:type="dxa"/>
                                </w:tcPr>
                                <w:p w14:paraId="3B711DA7" w14:textId="3C4A6B53" w:rsidR="005A1A41" w:rsidRPr="00667757" w:rsidRDefault="005A1A41" w:rsidP="005A1A41">
                                  <w:pPr>
                                    <w:spacing w:before="40"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50AF47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0AF47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09FC3EAF" w14:textId="66A650FD" w:rsidR="005A1A41" w:rsidRPr="005A1A41" w:rsidRDefault="005A1A41" w:rsidP="00DF2B76">
                                  <w:pPr>
                                    <w:spacing w:before="40" w:after="40" w:line="240" w:lineRule="auto"/>
                                    <w:rPr>
                                      <w:rFonts w:ascii="Arial" w:hAnsi="Arial" w:cs="Arial"/>
                                      <w:color w:val="50AF47"/>
                                      <w:sz w:val="20"/>
                                      <w:szCs w:val="20"/>
                                    </w:rPr>
                                  </w:pPr>
                                  <w:r w:rsidRPr="005A1A41">
                                    <w:rPr>
                                      <w:rFonts w:ascii="Arial" w:hAnsi="Arial" w:cs="Arial"/>
                                      <w:color w:val="50AF47"/>
                                      <w:sz w:val="20"/>
                                      <w:szCs w:val="20"/>
                                    </w:rPr>
                                    <w:t>Inhalt</w:t>
                                  </w:r>
                                </w:p>
                              </w:tc>
                              <w:tc>
                                <w:tcPr>
                                  <w:tcW w:w="2787" w:type="dxa"/>
                                </w:tcPr>
                                <w:p w14:paraId="2CFD6ABC" w14:textId="77777777" w:rsidR="005A1A41" w:rsidRPr="005A1A41" w:rsidRDefault="005A1A41" w:rsidP="00DF2B76">
                                  <w:pPr>
                                    <w:spacing w:before="40" w:after="40" w:line="240" w:lineRule="auto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8" w:type="dxa"/>
                                </w:tcPr>
                                <w:p w14:paraId="10F479C1" w14:textId="77777777" w:rsidR="005A1A41" w:rsidRPr="005A1A41" w:rsidRDefault="005A1A41" w:rsidP="00DF2B76">
                                  <w:pPr>
                                    <w:spacing w:before="40" w:after="40" w:line="240" w:lineRule="auto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8" w:type="dxa"/>
                                </w:tcPr>
                                <w:p w14:paraId="59124686" w14:textId="77777777" w:rsidR="005A1A41" w:rsidRPr="005A1A41" w:rsidRDefault="005A1A41" w:rsidP="00DF2B76">
                                  <w:pPr>
                                    <w:spacing w:before="40" w:after="40" w:line="240" w:lineRule="auto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A1A41" w:rsidRPr="00667757" w14:paraId="616D9903" w14:textId="2D2857E0" w:rsidTr="005A1A41">
                              <w:trPr>
                                <w:trHeight w:val="3005"/>
                              </w:trPr>
                              <w:tc>
                                <w:tcPr>
                                  <w:tcW w:w="567" w:type="dxa"/>
                                </w:tcPr>
                                <w:p w14:paraId="3AA2DC59" w14:textId="0E042B94" w:rsidR="005A1A41" w:rsidRPr="00667757" w:rsidRDefault="005A1A41" w:rsidP="005A1A41">
                                  <w:pPr>
                                    <w:spacing w:before="40"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50AF47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0AF47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14C0740B" w14:textId="54ABC8BC" w:rsidR="005A1A41" w:rsidRPr="005A1A41" w:rsidRDefault="005A1A41" w:rsidP="005A1A41">
                                  <w:pPr>
                                    <w:spacing w:before="40" w:after="40" w:line="240" w:lineRule="auto"/>
                                    <w:rPr>
                                      <w:rFonts w:ascii="Arial" w:hAnsi="Arial" w:cs="Arial"/>
                                      <w:color w:val="50AF47"/>
                                      <w:sz w:val="20"/>
                                      <w:szCs w:val="20"/>
                                    </w:rPr>
                                  </w:pPr>
                                  <w:r w:rsidRPr="005A1A41">
                                    <w:rPr>
                                      <w:rFonts w:ascii="Arial" w:hAnsi="Arial" w:cs="Arial"/>
                                      <w:color w:val="50AF47"/>
                                      <w:sz w:val="20"/>
                                      <w:szCs w:val="20"/>
                                    </w:rPr>
                                    <w:t>Aufbau</w:t>
                                  </w:r>
                                </w:p>
                              </w:tc>
                              <w:tc>
                                <w:tcPr>
                                  <w:tcW w:w="2787" w:type="dxa"/>
                                </w:tcPr>
                                <w:p w14:paraId="36309141" w14:textId="77777777" w:rsidR="005A1A41" w:rsidRPr="005A1A41" w:rsidRDefault="005A1A41" w:rsidP="00DF2B76">
                                  <w:pPr>
                                    <w:spacing w:before="40" w:after="40" w:line="240" w:lineRule="auto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8" w:type="dxa"/>
                                </w:tcPr>
                                <w:p w14:paraId="00413A7E" w14:textId="77777777" w:rsidR="005A1A41" w:rsidRPr="005A1A41" w:rsidRDefault="005A1A41" w:rsidP="00DF2B76">
                                  <w:pPr>
                                    <w:spacing w:before="40" w:after="40" w:line="240" w:lineRule="auto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8" w:type="dxa"/>
                                </w:tcPr>
                                <w:p w14:paraId="7FBFF401" w14:textId="77777777" w:rsidR="005A1A41" w:rsidRPr="005A1A41" w:rsidRDefault="005A1A41" w:rsidP="00DF2B76">
                                  <w:pPr>
                                    <w:spacing w:before="40" w:after="40" w:line="240" w:lineRule="auto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A1A41" w:rsidRPr="00667757" w14:paraId="60CBC085" w14:textId="0200BD15" w:rsidTr="005A1A41">
                              <w:trPr>
                                <w:trHeight w:val="3005"/>
                              </w:trPr>
                              <w:tc>
                                <w:tcPr>
                                  <w:tcW w:w="567" w:type="dxa"/>
                                </w:tcPr>
                                <w:p w14:paraId="4493EC7F" w14:textId="51089572" w:rsidR="005A1A41" w:rsidRPr="00667757" w:rsidRDefault="005A1A41" w:rsidP="005A1A41">
                                  <w:pPr>
                                    <w:spacing w:before="40"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50AF47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0AF47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1A186E6A" w14:textId="1CB46A38" w:rsidR="005A1A41" w:rsidRPr="005A1A41" w:rsidRDefault="005A1A41" w:rsidP="005A1A41">
                                  <w:pPr>
                                    <w:spacing w:before="40" w:after="40" w:line="240" w:lineRule="auto"/>
                                    <w:rPr>
                                      <w:rFonts w:ascii="Arial" w:hAnsi="Arial" w:cs="Arial"/>
                                      <w:color w:val="50AF47"/>
                                      <w:sz w:val="20"/>
                                      <w:szCs w:val="20"/>
                                    </w:rPr>
                                  </w:pPr>
                                  <w:r w:rsidRPr="005A1A41">
                                    <w:rPr>
                                      <w:rFonts w:ascii="Arial" w:hAnsi="Arial" w:cs="Arial"/>
                                      <w:color w:val="50AF47"/>
                                      <w:sz w:val="20"/>
                                      <w:szCs w:val="20"/>
                                    </w:rPr>
                                    <w:t>Satzbau</w:t>
                                  </w:r>
                                </w:p>
                              </w:tc>
                              <w:tc>
                                <w:tcPr>
                                  <w:tcW w:w="2787" w:type="dxa"/>
                                </w:tcPr>
                                <w:p w14:paraId="36509A85" w14:textId="77777777" w:rsidR="005A1A41" w:rsidRPr="005A1A41" w:rsidRDefault="005A1A41" w:rsidP="00DF2B76">
                                  <w:pPr>
                                    <w:spacing w:before="40" w:after="40" w:line="240" w:lineRule="auto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8" w:type="dxa"/>
                                </w:tcPr>
                                <w:p w14:paraId="4D44BB21" w14:textId="77777777" w:rsidR="005A1A41" w:rsidRPr="005A1A41" w:rsidRDefault="005A1A41" w:rsidP="00DF2B76">
                                  <w:pPr>
                                    <w:spacing w:before="40" w:after="40" w:line="240" w:lineRule="auto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8" w:type="dxa"/>
                                </w:tcPr>
                                <w:p w14:paraId="716285B3" w14:textId="77777777" w:rsidR="005A1A41" w:rsidRPr="005A1A41" w:rsidRDefault="005A1A41" w:rsidP="00DF2B76">
                                  <w:pPr>
                                    <w:spacing w:before="40" w:after="40" w:line="240" w:lineRule="auto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A1A41" w:rsidRPr="00667757" w14:paraId="659F7828" w14:textId="6BB01146" w:rsidTr="005A1A41">
                              <w:trPr>
                                <w:trHeight w:val="3005"/>
                              </w:trPr>
                              <w:tc>
                                <w:tcPr>
                                  <w:tcW w:w="567" w:type="dxa"/>
                                </w:tcPr>
                                <w:p w14:paraId="03A59EDD" w14:textId="515A1798" w:rsidR="005A1A41" w:rsidRPr="005A1A41" w:rsidRDefault="005A1A41" w:rsidP="005A1A41">
                                  <w:pPr>
                                    <w:spacing w:before="40"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50AF47"/>
                                      <w:sz w:val="20"/>
                                      <w:szCs w:val="20"/>
                                    </w:rPr>
                                  </w:pPr>
                                  <w:r w:rsidRPr="005A1A41">
                                    <w:rPr>
                                      <w:rFonts w:ascii="Arial" w:hAnsi="Arial" w:cs="Arial"/>
                                      <w:color w:val="50AF47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03CC3105" w14:textId="268C26B3" w:rsidR="005A1A41" w:rsidRPr="005A1A41" w:rsidRDefault="005A1A41" w:rsidP="00DF2B76">
                                  <w:pPr>
                                    <w:spacing w:before="40" w:after="40" w:line="240" w:lineRule="auto"/>
                                    <w:rPr>
                                      <w:rFonts w:ascii="Arial" w:hAnsi="Arial" w:cs="Arial"/>
                                      <w:color w:val="50AF47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0AF47"/>
                                      <w:sz w:val="20"/>
                                      <w:szCs w:val="20"/>
                                    </w:rPr>
                                    <w:t>Stil und Sprache</w:t>
                                  </w:r>
                                </w:p>
                              </w:tc>
                              <w:tc>
                                <w:tcPr>
                                  <w:tcW w:w="2787" w:type="dxa"/>
                                </w:tcPr>
                                <w:p w14:paraId="4B815127" w14:textId="77777777" w:rsidR="005A1A41" w:rsidRPr="005A1A41" w:rsidRDefault="005A1A41" w:rsidP="00DF2B76">
                                  <w:pPr>
                                    <w:spacing w:before="40" w:after="40" w:line="240" w:lineRule="auto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8" w:type="dxa"/>
                                </w:tcPr>
                                <w:p w14:paraId="3B1311D2" w14:textId="77777777" w:rsidR="005A1A41" w:rsidRPr="005A1A41" w:rsidRDefault="005A1A41" w:rsidP="00DF2B76">
                                  <w:pPr>
                                    <w:spacing w:before="40" w:after="40" w:line="240" w:lineRule="auto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8" w:type="dxa"/>
                                </w:tcPr>
                                <w:p w14:paraId="5C9394E7" w14:textId="77777777" w:rsidR="005A1A41" w:rsidRPr="005A1A41" w:rsidRDefault="005A1A41" w:rsidP="00DF2B76">
                                  <w:pPr>
                                    <w:spacing w:before="40" w:after="40" w:line="240" w:lineRule="auto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307881" w14:textId="77777777" w:rsidR="00DB3B18" w:rsidRDefault="00DB3B18" w:rsidP="00DF2B7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13A920B2" w14:textId="77777777" w:rsidR="00DF2B76" w:rsidRDefault="00DF2B76" w:rsidP="00DF2B7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5A580CA7" w14:textId="77777777" w:rsidR="00DF2B76" w:rsidRDefault="00DF2B76" w:rsidP="00DF2B7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7EEA4126" w14:textId="77777777" w:rsidR="00DF2B76" w:rsidRDefault="00DF2B76" w:rsidP="00DF2B7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7BD250E0" w14:textId="77777777" w:rsidR="00DF2B76" w:rsidRDefault="00DF2B76" w:rsidP="00DF2B7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4E75AE2A" w14:textId="77777777" w:rsidR="00DF2B76" w:rsidRDefault="00DF2B76" w:rsidP="00DF2B7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13A766CA" w14:textId="77777777" w:rsidR="00DF2B76" w:rsidRDefault="00DF2B76" w:rsidP="00DF2B76">
                            <w:pPr>
                              <w:rPr>
                                <w:rFonts w:ascii="Arial" w:hAnsi="Arial" w:cs="Arial"/>
                                <w:color w:val="C00000"/>
                              </w:rPr>
                            </w:pPr>
                          </w:p>
                          <w:p w14:paraId="181F0B95" w14:textId="77777777" w:rsidR="00DF2B76" w:rsidRPr="00AE1461" w:rsidRDefault="00DF2B76" w:rsidP="00DF2B7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244258" id="Textfeld 2" o:spid="_x0000_s1026" style="position:absolute;margin-left:-46.75pt;margin-top:-13.4pt;width:551.15pt;height:712.8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51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" strokecolor="#50af47" strokeweight="3pt">
                <v:textbox>
                  <w:txbxContent>
                    <w:p w14:paraId="4A474C90" w14:textId="59C3B1B9" w:rsidR="00DF2B76" w:rsidRPr="000A4CC3" w:rsidRDefault="005A1A41" w:rsidP="00DF2B76">
                      <w:pPr>
                        <w:rPr>
                          <w:rFonts w:ascii="Arial" w:hAnsi="Arial" w:cs="Arial"/>
                          <w:b/>
                          <w:bCs/>
                          <w:color w:val="50AF47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50AF47"/>
                        </w:rPr>
                        <w:t>Rückmeldebogen zum Text</w:t>
                      </w:r>
                    </w:p>
                    <w:p w14:paraId="2C50FE50" w14:textId="3C1482F9" w:rsidR="00DF2B76" w:rsidRDefault="00DF2B76" w:rsidP="00DF2B76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tbl>
                      <w:tblPr>
                        <w:tblStyle w:val="Tabellenraster"/>
                        <w:tblW w:w="10206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567"/>
                        <w:gridCol w:w="1276"/>
                        <w:gridCol w:w="2787"/>
                        <w:gridCol w:w="2788"/>
                        <w:gridCol w:w="2788"/>
                      </w:tblGrid>
                      <w:tr w:rsidR="005A1A41" w:rsidRPr="00667757" w14:paraId="063BB3E5" w14:textId="7892BC8B" w:rsidTr="005A1A41">
                        <w:tc>
                          <w:tcPr>
                            <w:tcW w:w="567" w:type="dxa"/>
                            <w:shd w:val="clear" w:color="auto" w:fill="50AF47"/>
                          </w:tcPr>
                          <w:p w14:paraId="3A392046" w14:textId="6638D6D7" w:rsidR="005A1A41" w:rsidRPr="00667757" w:rsidRDefault="005A1A41" w:rsidP="005A1A41">
                            <w:pPr>
                              <w:spacing w:before="40" w:after="4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50AF47"/>
                          </w:tcPr>
                          <w:p w14:paraId="3C97F5C5" w14:textId="61391866" w:rsidR="005A1A41" w:rsidRPr="00667757" w:rsidRDefault="005A1A41" w:rsidP="00DF2B76">
                            <w:pPr>
                              <w:spacing w:before="40" w:after="4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Kriterium</w:t>
                            </w:r>
                          </w:p>
                        </w:tc>
                        <w:tc>
                          <w:tcPr>
                            <w:tcW w:w="2787" w:type="dxa"/>
                            <w:shd w:val="clear" w:color="auto" w:fill="50AF47"/>
                          </w:tcPr>
                          <w:p w14:paraId="2CBC6654" w14:textId="6AAD2F59" w:rsidR="005A1A41" w:rsidRPr="00667757" w:rsidRDefault="005A1A41" w:rsidP="00DF2B76">
                            <w:pPr>
                              <w:spacing w:before="40" w:after="4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Das gefällt mir gut</w:t>
                            </w:r>
                          </w:p>
                        </w:tc>
                        <w:tc>
                          <w:tcPr>
                            <w:tcW w:w="2788" w:type="dxa"/>
                            <w:shd w:val="clear" w:color="auto" w:fill="50AF47"/>
                          </w:tcPr>
                          <w:p w14:paraId="52AE5D3C" w14:textId="5E897676" w:rsidR="005A1A41" w:rsidRPr="00667757" w:rsidRDefault="005A1A41" w:rsidP="00DF2B76">
                            <w:pPr>
                              <w:spacing w:before="40" w:after="4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Das kannst du noch verbessern</w:t>
                            </w:r>
                          </w:p>
                        </w:tc>
                        <w:tc>
                          <w:tcPr>
                            <w:tcW w:w="2788" w:type="dxa"/>
                            <w:shd w:val="clear" w:color="auto" w:fill="50AF47"/>
                          </w:tcPr>
                          <w:p w14:paraId="30582B6A" w14:textId="28DCDE57" w:rsidR="005A1A41" w:rsidRPr="00667757" w:rsidRDefault="005A1A41" w:rsidP="00DF2B76">
                            <w:pPr>
                              <w:spacing w:before="40" w:after="4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Ich habe folgenden Vorschlag</w:t>
                            </w:r>
                          </w:p>
                        </w:tc>
                      </w:tr>
                      <w:tr w:rsidR="005A1A41" w:rsidRPr="00667757" w14:paraId="0DEF9138" w14:textId="4186525B" w:rsidTr="005A1A41">
                        <w:trPr>
                          <w:trHeight w:val="3005"/>
                        </w:trPr>
                        <w:tc>
                          <w:tcPr>
                            <w:tcW w:w="567" w:type="dxa"/>
                          </w:tcPr>
                          <w:p w14:paraId="3B711DA7" w14:textId="3C4A6B53" w:rsidR="005A1A41" w:rsidRPr="00667757" w:rsidRDefault="005A1A41" w:rsidP="005A1A41">
                            <w:pPr>
                              <w:spacing w:before="40" w:after="40" w:line="240" w:lineRule="auto"/>
                              <w:jc w:val="center"/>
                              <w:rPr>
                                <w:rFonts w:ascii="Arial" w:hAnsi="Arial" w:cs="Arial"/>
                                <w:color w:val="50AF4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0AF47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09FC3EAF" w14:textId="66A650FD" w:rsidR="005A1A41" w:rsidRPr="005A1A41" w:rsidRDefault="005A1A41" w:rsidP="00DF2B76">
                            <w:pPr>
                              <w:spacing w:before="40" w:after="40" w:line="240" w:lineRule="auto"/>
                              <w:rPr>
                                <w:rFonts w:ascii="Arial" w:hAnsi="Arial" w:cs="Arial"/>
                                <w:color w:val="50AF47"/>
                                <w:sz w:val="20"/>
                                <w:szCs w:val="20"/>
                              </w:rPr>
                            </w:pPr>
                            <w:r w:rsidRPr="005A1A41">
                              <w:rPr>
                                <w:rFonts w:ascii="Arial" w:hAnsi="Arial" w:cs="Arial"/>
                                <w:color w:val="50AF47"/>
                                <w:sz w:val="20"/>
                                <w:szCs w:val="20"/>
                              </w:rPr>
                              <w:t>Inhalt</w:t>
                            </w:r>
                          </w:p>
                        </w:tc>
                        <w:tc>
                          <w:tcPr>
                            <w:tcW w:w="2787" w:type="dxa"/>
                          </w:tcPr>
                          <w:p w14:paraId="2CFD6ABC" w14:textId="77777777" w:rsidR="005A1A41" w:rsidRPr="005A1A41" w:rsidRDefault="005A1A41" w:rsidP="00DF2B76">
                            <w:pPr>
                              <w:spacing w:before="40" w:after="4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88" w:type="dxa"/>
                          </w:tcPr>
                          <w:p w14:paraId="10F479C1" w14:textId="77777777" w:rsidR="005A1A41" w:rsidRPr="005A1A41" w:rsidRDefault="005A1A41" w:rsidP="00DF2B76">
                            <w:pPr>
                              <w:spacing w:before="40" w:after="4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88" w:type="dxa"/>
                          </w:tcPr>
                          <w:p w14:paraId="59124686" w14:textId="77777777" w:rsidR="005A1A41" w:rsidRPr="005A1A41" w:rsidRDefault="005A1A41" w:rsidP="00DF2B76">
                            <w:pPr>
                              <w:spacing w:before="40" w:after="4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A1A41" w:rsidRPr="00667757" w14:paraId="616D9903" w14:textId="2D2857E0" w:rsidTr="005A1A41">
                        <w:trPr>
                          <w:trHeight w:val="3005"/>
                        </w:trPr>
                        <w:tc>
                          <w:tcPr>
                            <w:tcW w:w="567" w:type="dxa"/>
                          </w:tcPr>
                          <w:p w14:paraId="3AA2DC59" w14:textId="0E042B94" w:rsidR="005A1A41" w:rsidRPr="00667757" w:rsidRDefault="005A1A41" w:rsidP="005A1A41">
                            <w:pPr>
                              <w:spacing w:before="40" w:after="40" w:line="240" w:lineRule="auto"/>
                              <w:jc w:val="center"/>
                              <w:rPr>
                                <w:rFonts w:ascii="Arial" w:hAnsi="Arial" w:cs="Arial"/>
                                <w:color w:val="50AF4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0AF47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14C0740B" w14:textId="54ABC8BC" w:rsidR="005A1A41" w:rsidRPr="005A1A41" w:rsidRDefault="005A1A41" w:rsidP="005A1A41">
                            <w:pPr>
                              <w:spacing w:before="40" w:after="40" w:line="240" w:lineRule="auto"/>
                              <w:rPr>
                                <w:rFonts w:ascii="Arial" w:hAnsi="Arial" w:cs="Arial"/>
                                <w:color w:val="50AF47"/>
                                <w:sz w:val="20"/>
                                <w:szCs w:val="20"/>
                              </w:rPr>
                            </w:pPr>
                            <w:r w:rsidRPr="005A1A41">
                              <w:rPr>
                                <w:rFonts w:ascii="Arial" w:hAnsi="Arial" w:cs="Arial"/>
                                <w:color w:val="50AF47"/>
                                <w:sz w:val="20"/>
                                <w:szCs w:val="20"/>
                              </w:rPr>
                              <w:t>Aufbau</w:t>
                            </w:r>
                          </w:p>
                        </w:tc>
                        <w:tc>
                          <w:tcPr>
                            <w:tcW w:w="2787" w:type="dxa"/>
                          </w:tcPr>
                          <w:p w14:paraId="36309141" w14:textId="77777777" w:rsidR="005A1A41" w:rsidRPr="005A1A41" w:rsidRDefault="005A1A41" w:rsidP="00DF2B76">
                            <w:pPr>
                              <w:spacing w:before="40" w:after="4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88" w:type="dxa"/>
                          </w:tcPr>
                          <w:p w14:paraId="00413A7E" w14:textId="77777777" w:rsidR="005A1A41" w:rsidRPr="005A1A41" w:rsidRDefault="005A1A41" w:rsidP="00DF2B76">
                            <w:pPr>
                              <w:spacing w:before="40" w:after="4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88" w:type="dxa"/>
                          </w:tcPr>
                          <w:p w14:paraId="7FBFF401" w14:textId="77777777" w:rsidR="005A1A41" w:rsidRPr="005A1A41" w:rsidRDefault="005A1A41" w:rsidP="00DF2B76">
                            <w:pPr>
                              <w:spacing w:before="40" w:after="4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A1A41" w:rsidRPr="00667757" w14:paraId="60CBC085" w14:textId="0200BD15" w:rsidTr="005A1A41">
                        <w:trPr>
                          <w:trHeight w:val="3005"/>
                        </w:trPr>
                        <w:tc>
                          <w:tcPr>
                            <w:tcW w:w="567" w:type="dxa"/>
                          </w:tcPr>
                          <w:p w14:paraId="4493EC7F" w14:textId="51089572" w:rsidR="005A1A41" w:rsidRPr="00667757" w:rsidRDefault="005A1A41" w:rsidP="005A1A41">
                            <w:pPr>
                              <w:spacing w:before="40" w:after="40" w:line="240" w:lineRule="auto"/>
                              <w:jc w:val="center"/>
                              <w:rPr>
                                <w:rFonts w:ascii="Arial" w:hAnsi="Arial" w:cs="Arial"/>
                                <w:color w:val="50AF4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0AF47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1A186E6A" w14:textId="1CB46A38" w:rsidR="005A1A41" w:rsidRPr="005A1A41" w:rsidRDefault="005A1A41" w:rsidP="005A1A41">
                            <w:pPr>
                              <w:spacing w:before="40" w:after="40" w:line="240" w:lineRule="auto"/>
                              <w:rPr>
                                <w:rFonts w:ascii="Arial" w:hAnsi="Arial" w:cs="Arial"/>
                                <w:color w:val="50AF47"/>
                                <w:sz w:val="20"/>
                                <w:szCs w:val="20"/>
                              </w:rPr>
                            </w:pPr>
                            <w:r w:rsidRPr="005A1A41">
                              <w:rPr>
                                <w:rFonts w:ascii="Arial" w:hAnsi="Arial" w:cs="Arial"/>
                                <w:color w:val="50AF47"/>
                                <w:sz w:val="20"/>
                                <w:szCs w:val="20"/>
                              </w:rPr>
                              <w:t>Satzbau</w:t>
                            </w:r>
                          </w:p>
                        </w:tc>
                        <w:tc>
                          <w:tcPr>
                            <w:tcW w:w="2787" w:type="dxa"/>
                          </w:tcPr>
                          <w:p w14:paraId="36509A85" w14:textId="77777777" w:rsidR="005A1A41" w:rsidRPr="005A1A41" w:rsidRDefault="005A1A41" w:rsidP="00DF2B76">
                            <w:pPr>
                              <w:spacing w:before="40" w:after="4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88" w:type="dxa"/>
                          </w:tcPr>
                          <w:p w14:paraId="4D44BB21" w14:textId="77777777" w:rsidR="005A1A41" w:rsidRPr="005A1A41" w:rsidRDefault="005A1A41" w:rsidP="00DF2B76">
                            <w:pPr>
                              <w:spacing w:before="40" w:after="4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88" w:type="dxa"/>
                          </w:tcPr>
                          <w:p w14:paraId="716285B3" w14:textId="77777777" w:rsidR="005A1A41" w:rsidRPr="005A1A41" w:rsidRDefault="005A1A41" w:rsidP="00DF2B76">
                            <w:pPr>
                              <w:spacing w:before="40" w:after="4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A1A41" w:rsidRPr="00667757" w14:paraId="659F7828" w14:textId="6BB01146" w:rsidTr="005A1A41">
                        <w:trPr>
                          <w:trHeight w:val="3005"/>
                        </w:trPr>
                        <w:tc>
                          <w:tcPr>
                            <w:tcW w:w="567" w:type="dxa"/>
                          </w:tcPr>
                          <w:p w14:paraId="03A59EDD" w14:textId="515A1798" w:rsidR="005A1A41" w:rsidRPr="005A1A41" w:rsidRDefault="005A1A41" w:rsidP="005A1A41">
                            <w:pPr>
                              <w:spacing w:before="40" w:after="40" w:line="240" w:lineRule="auto"/>
                              <w:jc w:val="center"/>
                              <w:rPr>
                                <w:rFonts w:ascii="Arial" w:hAnsi="Arial" w:cs="Arial"/>
                                <w:color w:val="50AF47"/>
                                <w:sz w:val="20"/>
                                <w:szCs w:val="20"/>
                              </w:rPr>
                            </w:pPr>
                            <w:r w:rsidRPr="005A1A41">
                              <w:rPr>
                                <w:rFonts w:ascii="Arial" w:hAnsi="Arial" w:cs="Arial"/>
                                <w:color w:val="50AF47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03CC3105" w14:textId="268C26B3" w:rsidR="005A1A41" w:rsidRPr="005A1A41" w:rsidRDefault="005A1A41" w:rsidP="00DF2B76">
                            <w:pPr>
                              <w:spacing w:before="40" w:after="40" w:line="240" w:lineRule="auto"/>
                              <w:rPr>
                                <w:rFonts w:ascii="Arial" w:hAnsi="Arial" w:cs="Arial"/>
                                <w:color w:val="50AF4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0AF47"/>
                                <w:sz w:val="20"/>
                                <w:szCs w:val="20"/>
                              </w:rPr>
                              <w:t>Stil und Sprache</w:t>
                            </w:r>
                          </w:p>
                        </w:tc>
                        <w:tc>
                          <w:tcPr>
                            <w:tcW w:w="2787" w:type="dxa"/>
                          </w:tcPr>
                          <w:p w14:paraId="4B815127" w14:textId="77777777" w:rsidR="005A1A41" w:rsidRPr="005A1A41" w:rsidRDefault="005A1A41" w:rsidP="00DF2B76">
                            <w:pPr>
                              <w:spacing w:before="40" w:after="4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88" w:type="dxa"/>
                          </w:tcPr>
                          <w:p w14:paraId="3B1311D2" w14:textId="77777777" w:rsidR="005A1A41" w:rsidRPr="005A1A41" w:rsidRDefault="005A1A41" w:rsidP="00DF2B76">
                            <w:pPr>
                              <w:spacing w:before="40" w:after="4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88" w:type="dxa"/>
                          </w:tcPr>
                          <w:p w14:paraId="5C9394E7" w14:textId="77777777" w:rsidR="005A1A41" w:rsidRPr="005A1A41" w:rsidRDefault="005A1A41" w:rsidP="00DF2B76">
                            <w:pPr>
                              <w:spacing w:before="40" w:after="4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59307881" w14:textId="77777777" w:rsidR="00DB3B18" w:rsidRDefault="00DB3B18" w:rsidP="00DF2B76">
                      <w:pPr>
                        <w:rPr>
                          <w:rFonts w:ascii="Arial" w:hAnsi="Arial" w:cs="Arial"/>
                          <w:color w:val="000000" w:themeColor="text1"/>
                          <w:sz w:val="10"/>
                          <w:szCs w:val="10"/>
                        </w:rPr>
                      </w:pPr>
                    </w:p>
                    <w:p w14:paraId="13A920B2" w14:textId="77777777" w:rsidR="00DF2B76" w:rsidRDefault="00DF2B76" w:rsidP="00DF2B76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5A580CA7" w14:textId="77777777" w:rsidR="00DF2B76" w:rsidRDefault="00DF2B76" w:rsidP="00DF2B76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7EEA4126" w14:textId="77777777" w:rsidR="00DF2B76" w:rsidRDefault="00DF2B76" w:rsidP="00DF2B76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7BD250E0" w14:textId="77777777" w:rsidR="00DF2B76" w:rsidRDefault="00DF2B76" w:rsidP="00DF2B76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4E75AE2A" w14:textId="77777777" w:rsidR="00DF2B76" w:rsidRDefault="00DF2B76" w:rsidP="00DF2B76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13A766CA" w14:textId="77777777" w:rsidR="00DF2B76" w:rsidRDefault="00DF2B76" w:rsidP="00DF2B76">
                      <w:pPr>
                        <w:rPr>
                          <w:rFonts w:ascii="Arial" w:hAnsi="Arial" w:cs="Arial"/>
                          <w:color w:val="C00000"/>
                        </w:rPr>
                      </w:pPr>
                    </w:p>
                    <w:p w14:paraId="181F0B95" w14:textId="77777777" w:rsidR="00DF2B76" w:rsidRPr="00AE1461" w:rsidRDefault="00DF2B76" w:rsidP="00DF2B76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F2B76">
        <w:rPr>
          <w:noProof/>
        </w:rPr>
        <w:drawing>
          <wp:anchor distT="0" distB="0" distL="114300" distR="114300" simplePos="0" relativeHeight="251663360" behindDoc="0" locked="0" layoutInCell="1" allowOverlap="1" wp14:anchorId="44424A2D" wp14:editId="7A85ADA9">
            <wp:simplePos x="0" y="0"/>
            <wp:positionH relativeFrom="column">
              <wp:posOffset>5493087</wp:posOffset>
            </wp:positionH>
            <wp:positionV relativeFrom="paragraph">
              <wp:posOffset>-27977</wp:posOffset>
            </wp:positionV>
            <wp:extent cx="561099" cy="610280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86" t="12582" r="31683" b="15058"/>
                    <a:stretch/>
                  </pic:blipFill>
                  <pic:spPr bwMode="auto">
                    <a:xfrm>
                      <a:off x="0" y="0"/>
                      <a:ext cx="561099" cy="610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784700" w14:textId="5EA3D4F3" w:rsidR="00DF2B76" w:rsidRDefault="00DF2B76"/>
    <w:p w14:paraId="4D48885E" w14:textId="71CBAAE3" w:rsidR="00DF2B76" w:rsidRDefault="00DF2B76"/>
    <w:p w14:paraId="72A44EEB" w14:textId="2556D449" w:rsidR="00DF2B76" w:rsidRDefault="00DF2B76"/>
    <w:p w14:paraId="2474863C" w14:textId="4623FEED" w:rsidR="00DF2B76" w:rsidRDefault="00DF2B76"/>
    <w:p w14:paraId="254E5ED3" w14:textId="77777777" w:rsidR="00DF2B76" w:rsidRDefault="00DF2B76"/>
    <w:p w14:paraId="4A9892E1" w14:textId="77777777" w:rsidR="00DF2B76" w:rsidRDefault="00DF2B76"/>
    <w:p w14:paraId="5A478D7D" w14:textId="77777777" w:rsidR="00DF2B76" w:rsidRDefault="00DF2B76"/>
    <w:p w14:paraId="060BE6C1" w14:textId="77777777" w:rsidR="00DF2B76" w:rsidRDefault="00DF2B76"/>
    <w:p w14:paraId="11A034A3" w14:textId="77777777" w:rsidR="00DF2B76" w:rsidRDefault="00DF2B76"/>
    <w:p w14:paraId="4A0FFF5F" w14:textId="77777777" w:rsidR="00DF2B76" w:rsidRDefault="00DF2B76"/>
    <w:p w14:paraId="62C4B527" w14:textId="77777777" w:rsidR="00DF2B76" w:rsidRDefault="00DF2B76"/>
    <w:p w14:paraId="2F668A9C" w14:textId="77777777" w:rsidR="00DF2B76" w:rsidRDefault="00DF2B76"/>
    <w:p w14:paraId="0BE05CAA" w14:textId="77777777" w:rsidR="00DF2B76" w:rsidRDefault="00DF2B76"/>
    <w:p w14:paraId="394F9F01" w14:textId="77777777" w:rsidR="00DF2B76" w:rsidRDefault="00DF2B76"/>
    <w:p w14:paraId="3E93BA83" w14:textId="3F8E8209" w:rsidR="00DF2B76" w:rsidRDefault="00DF2B76"/>
    <w:p w14:paraId="44670290" w14:textId="48A6B9CD" w:rsidR="00DF2B76" w:rsidRDefault="00DF2B76"/>
    <w:p w14:paraId="3EDA3963" w14:textId="26B467DE" w:rsidR="00DF2B76" w:rsidRDefault="00DF2B76"/>
    <w:p w14:paraId="54D85418" w14:textId="4762FE9B" w:rsidR="00DF2B76" w:rsidRDefault="00DF2B76"/>
    <w:p w14:paraId="0A1F015A" w14:textId="2A0B565D" w:rsidR="00DF2B76" w:rsidRDefault="00DF2B76"/>
    <w:p w14:paraId="62838AFF" w14:textId="0FFCFD23" w:rsidR="00DF2B76" w:rsidRDefault="00DF2B76"/>
    <w:p w14:paraId="6B784668" w14:textId="7787E8E6" w:rsidR="00DF2B76" w:rsidRDefault="00DF2B76"/>
    <w:p w14:paraId="0031E198" w14:textId="33FEC0CF" w:rsidR="00DF2B76" w:rsidRDefault="00DF2B76"/>
    <w:p w14:paraId="14A84795" w14:textId="77777777" w:rsidR="00DF2B76" w:rsidRDefault="00DF2B76"/>
    <w:p w14:paraId="16CEDDEC" w14:textId="77777777" w:rsidR="00DF2B76" w:rsidRDefault="00DF2B76"/>
    <w:p w14:paraId="192470D3" w14:textId="77777777" w:rsidR="00DF2B76" w:rsidRDefault="00DF2B76"/>
    <w:p w14:paraId="2608FC44" w14:textId="77777777" w:rsidR="00DF2B76" w:rsidRDefault="00DF2B76"/>
    <w:p w14:paraId="41C28FC8" w14:textId="77777777" w:rsidR="00DF2B76" w:rsidRDefault="00DF2B76"/>
    <w:p w14:paraId="6012B7DB" w14:textId="19DD9D11" w:rsidR="00DF2B76" w:rsidRDefault="00DF2B76">
      <w:r w:rsidRPr="00DF2B76">
        <w:rPr>
          <w:noProof/>
        </w:rPr>
        <w:drawing>
          <wp:anchor distT="0" distB="0" distL="114300" distR="114300" simplePos="0" relativeHeight="251660288" behindDoc="0" locked="0" layoutInCell="1" allowOverlap="1" wp14:anchorId="51A831CD" wp14:editId="5A70F61E">
            <wp:simplePos x="0" y="0"/>
            <wp:positionH relativeFrom="column">
              <wp:posOffset>8353933</wp:posOffset>
            </wp:positionH>
            <wp:positionV relativeFrom="paragraph">
              <wp:posOffset>-2710307</wp:posOffset>
            </wp:positionV>
            <wp:extent cx="914400" cy="2005320"/>
            <wp:effectExtent l="0" t="0" r="0" b="190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12" t="14791" r="33083" b="16646"/>
                    <a:stretch/>
                  </pic:blipFill>
                  <pic:spPr bwMode="auto">
                    <a:xfrm>
                      <a:off x="0" y="0"/>
                      <a:ext cx="917056" cy="20111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DF5D08" w14:textId="4500DD2A" w:rsidR="00217BD6" w:rsidRPr="00217BD6" w:rsidRDefault="00217BD6" w:rsidP="00217BD6"/>
    <w:sectPr w:rsidR="00217BD6" w:rsidRPr="00217BD6" w:rsidSect="005A1A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964" w:right="1418" w:bottom="794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82878" w14:textId="77777777" w:rsidR="00311BCF" w:rsidRDefault="00311BCF" w:rsidP="005A1A41">
      <w:pPr>
        <w:spacing w:after="0" w:line="240" w:lineRule="auto"/>
      </w:pPr>
      <w:r>
        <w:separator/>
      </w:r>
    </w:p>
  </w:endnote>
  <w:endnote w:type="continuationSeparator" w:id="0">
    <w:p w14:paraId="12B31AB0" w14:textId="77777777" w:rsidR="00311BCF" w:rsidRDefault="00311BCF" w:rsidP="005A1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3D6AA" w14:textId="77777777" w:rsidR="00217BD6" w:rsidRDefault="00217BD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4A902" w14:textId="77777777" w:rsidR="005A1A41" w:rsidRPr="00217BD6" w:rsidRDefault="005A1A41" w:rsidP="005A1A41">
    <w:pPr>
      <w:rPr>
        <w:rFonts w:ascii="Arial" w:hAnsi="Arial" w:cs="Arial"/>
        <w:color w:val="404040" w:themeColor="text1" w:themeTint="BF"/>
        <w:sz w:val="12"/>
        <w:szCs w:val="16"/>
        <w:lang w:val="de-CH"/>
      </w:rPr>
    </w:pPr>
    <w:r w:rsidRPr="00217BD6">
      <w:rPr>
        <w:rFonts w:ascii="Arial" w:hAnsi="Arial" w:cs="Arial"/>
        <w:color w:val="404040" w:themeColor="text1" w:themeTint="BF"/>
        <w:sz w:val="12"/>
        <w:szCs w:val="16"/>
        <w:lang w:val="de-CH"/>
      </w:rPr>
      <w:t xml:space="preserve">Check News </w:t>
    </w:r>
    <w:proofErr w:type="gramStart"/>
    <w:r w:rsidRPr="00217BD6">
      <w:rPr>
        <w:rFonts w:ascii="Arial" w:hAnsi="Arial" w:cs="Arial"/>
        <w:color w:val="404040" w:themeColor="text1" w:themeTint="BF"/>
        <w:sz w:val="12"/>
        <w:szCs w:val="16"/>
        <w:lang w:val="de-CH"/>
      </w:rPr>
      <w:t>I  IQES</w:t>
    </w:r>
    <w:proofErr w:type="gramEnd"/>
    <w:r w:rsidRPr="00217BD6">
      <w:rPr>
        <w:rFonts w:ascii="Arial" w:hAnsi="Arial" w:cs="Arial"/>
        <w:color w:val="404040" w:themeColor="text1" w:themeTint="BF"/>
        <w:sz w:val="12"/>
        <w:szCs w:val="16"/>
        <w:lang w:val="de-CH"/>
      </w:rPr>
      <w:t xml:space="preserve"> online - fög I 01/2022 I Stiftung Mercator Schweiz I Quelle: © IQES- Saum: Kooperatives Lernen mit Zeitungen, IQES 2010.</w:t>
    </w:r>
  </w:p>
  <w:p w14:paraId="03A04726" w14:textId="77777777" w:rsidR="005A1A41" w:rsidRDefault="005A1A4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D9407" w14:textId="77777777" w:rsidR="00217BD6" w:rsidRDefault="00217BD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2DDA1" w14:textId="77777777" w:rsidR="00311BCF" w:rsidRDefault="00311BCF" w:rsidP="005A1A41">
      <w:pPr>
        <w:spacing w:after="0" w:line="240" w:lineRule="auto"/>
      </w:pPr>
      <w:r>
        <w:separator/>
      </w:r>
    </w:p>
  </w:footnote>
  <w:footnote w:type="continuationSeparator" w:id="0">
    <w:p w14:paraId="7BE8DA41" w14:textId="77777777" w:rsidR="00311BCF" w:rsidRDefault="00311BCF" w:rsidP="005A1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EA468" w14:textId="77777777" w:rsidR="00217BD6" w:rsidRDefault="00217BD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ADA70" w14:textId="77777777" w:rsidR="00217BD6" w:rsidRDefault="00217BD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B70EA" w14:textId="77777777" w:rsidR="00217BD6" w:rsidRDefault="00217BD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13F47"/>
    <w:multiLevelType w:val="hybridMultilevel"/>
    <w:tmpl w:val="A4FA73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57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B76"/>
    <w:rsid w:val="00003A0F"/>
    <w:rsid w:val="000A4CC3"/>
    <w:rsid w:val="001306BB"/>
    <w:rsid w:val="00217BD6"/>
    <w:rsid w:val="00217CFF"/>
    <w:rsid w:val="00311BCF"/>
    <w:rsid w:val="00332D6A"/>
    <w:rsid w:val="003C1485"/>
    <w:rsid w:val="00526035"/>
    <w:rsid w:val="005A1A41"/>
    <w:rsid w:val="00647063"/>
    <w:rsid w:val="00667757"/>
    <w:rsid w:val="006C004D"/>
    <w:rsid w:val="00796F2A"/>
    <w:rsid w:val="0081063F"/>
    <w:rsid w:val="008E081B"/>
    <w:rsid w:val="00C903B9"/>
    <w:rsid w:val="00CC484A"/>
    <w:rsid w:val="00D14C6E"/>
    <w:rsid w:val="00D956ED"/>
    <w:rsid w:val="00DB3B18"/>
    <w:rsid w:val="00DF2B76"/>
    <w:rsid w:val="00F9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B0420C"/>
  <w15:chartTrackingRefBased/>
  <w15:docId w15:val="{13A0699C-60CE-2443-B63D-A2492BCA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  <w:ind w:left="0" w:firstLine="0"/>
    </w:pPr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F2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1063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03B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03B9"/>
    <w:rPr>
      <w:rFonts w:ascii="Times New Roman" w:hAnsi="Times New Roman" w:cs="Times New Roman"/>
      <w:sz w:val="18"/>
      <w:szCs w:val="18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5A1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A1A41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5A1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A1A41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Steiner</dc:creator>
  <cp:keywords/>
  <dc:description/>
  <cp:lastModifiedBy>Brägger - IQES online</cp:lastModifiedBy>
  <cp:revision>6</cp:revision>
  <cp:lastPrinted>2022-01-10T13:29:00Z</cp:lastPrinted>
  <dcterms:created xsi:type="dcterms:W3CDTF">2022-01-10T16:46:00Z</dcterms:created>
  <dcterms:modified xsi:type="dcterms:W3CDTF">2023-01-26T14:51:00Z</dcterms:modified>
</cp:coreProperties>
</file>