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131E" w14:textId="4167B646" w:rsidR="00625EEF" w:rsidRDefault="0088131A">
      <w:r>
        <w:rPr>
          <w:noProof/>
        </w:rPr>
        <w:drawing>
          <wp:anchor distT="0" distB="0" distL="114300" distR="114300" simplePos="0" relativeHeight="251912192" behindDoc="0" locked="0" layoutInCell="1" allowOverlap="1" wp14:anchorId="42C877BE" wp14:editId="08E87107">
            <wp:simplePos x="0" y="0"/>
            <wp:positionH relativeFrom="column">
              <wp:posOffset>7968873</wp:posOffset>
            </wp:positionH>
            <wp:positionV relativeFrom="paragraph">
              <wp:posOffset>-440486</wp:posOffset>
            </wp:positionV>
            <wp:extent cx="1442867" cy="959161"/>
            <wp:effectExtent l="0" t="0" r="5080" b="6350"/>
            <wp:wrapNone/>
            <wp:docPr id="4" name="Grafik 4" descr="Kostenlose Fotos zum Thema Wohn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Fotos zum Thema Wohnun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67" cy="95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0144" behindDoc="0" locked="0" layoutInCell="1" allowOverlap="1" wp14:anchorId="4DE2DB2E" wp14:editId="2D8E8C68">
            <wp:simplePos x="0" y="0"/>
            <wp:positionH relativeFrom="column">
              <wp:posOffset>1722</wp:posOffset>
            </wp:positionH>
            <wp:positionV relativeFrom="paragraph">
              <wp:posOffset>-440033</wp:posOffset>
            </wp:positionV>
            <wp:extent cx="1442867" cy="959161"/>
            <wp:effectExtent l="0" t="0" r="5080" b="6350"/>
            <wp:wrapNone/>
            <wp:docPr id="1" name="Grafik 1" descr="Kostenlose Fotos zum Thema Wohnu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stenlose Fotos zum Thema Wohnun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94" cy="97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A15CBFD" wp14:editId="22496F4D">
                <wp:simplePos x="0" y="0"/>
                <wp:positionH relativeFrom="margin">
                  <wp:posOffset>-277895</wp:posOffset>
                </wp:positionH>
                <wp:positionV relativeFrom="paragraph">
                  <wp:posOffset>-599298</wp:posOffset>
                </wp:positionV>
                <wp:extent cx="10019821" cy="6804000"/>
                <wp:effectExtent l="12700" t="12700" r="26035" b="2921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9821" cy="6804000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2E4"/>
                          </a:solidFill>
                        </a:ln>
                      </wps:spPr>
                      <wps:txbx>
                        <w:txbxContent>
                          <w:p w14:paraId="55108374" w14:textId="77777777" w:rsidR="00405572" w:rsidRPr="0088131A" w:rsidRDefault="00405572" w:rsidP="0088131A">
                            <w:pPr>
                              <w:jc w:val="center"/>
                              <w:rPr>
                                <w:rFonts w:ascii="Arial" w:hAnsi="Arial" w:cs="Arial"/>
                                <w:color w:val="00B2E4"/>
                                <w:sz w:val="28"/>
                                <w:szCs w:val="28"/>
                              </w:rPr>
                            </w:pPr>
                            <w:r w:rsidRPr="0088131A">
                              <w:rPr>
                                <w:rFonts w:ascii="Arial" w:hAnsi="Arial" w:cs="Arial"/>
                                <w:color w:val="00B2E4"/>
                                <w:sz w:val="28"/>
                                <w:szCs w:val="28"/>
                              </w:rPr>
                              <w:t>Selbst aktiv werden</w:t>
                            </w:r>
                          </w:p>
                          <w:p w14:paraId="1EFD9EC8" w14:textId="64751E2F" w:rsidR="00405572" w:rsidRPr="0088131A" w:rsidRDefault="00405572" w:rsidP="0088131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B2E4"/>
                                <w:sz w:val="28"/>
                                <w:szCs w:val="28"/>
                              </w:rPr>
                            </w:pPr>
                            <w:r w:rsidRPr="0088131A">
                              <w:rPr>
                                <w:rFonts w:ascii="Arial" w:hAnsi="Arial" w:cs="Arial"/>
                                <w:b/>
                                <w:bCs/>
                                <w:color w:val="00B2E4"/>
                                <w:sz w:val="28"/>
                                <w:szCs w:val="28"/>
                              </w:rPr>
                              <w:t xml:space="preserve">Virtuelle </w:t>
                            </w:r>
                            <w:r w:rsidR="007A5C82" w:rsidRPr="0088131A">
                              <w:rPr>
                                <w:rFonts w:ascii="Arial" w:hAnsi="Arial" w:cs="Arial"/>
                                <w:b/>
                                <w:bCs/>
                                <w:color w:val="00B2E4"/>
                                <w:sz w:val="28"/>
                                <w:szCs w:val="28"/>
                              </w:rPr>
                              <w:t>Hausbesuche und</w:t>
                            </w:r>
                            <w:r w:rsidRPr="0088131A">
                              <w:rPr>
                                <w:rFonts w:ascii="Arial" w:hAnsi="Arial" w:cs="Arial"/>
                                <w:b/>
                                <w:bCs/>
                                <w:color w:val="00B2E4"/>
                                <w:sz w:val="28"/>
                                <w:szCs w:val="28"/>
                              </w:rPr>
                              <w:t xml:space="preserve"> ein Rundgang durch das eigene Zuhause</w:t>
                            </w:r>
                          </w:p>
                          <w:p w14:paraId="65750487" w14:textId="553B89EE" w:rsidR="00405572" w:rsidRPr="0088131A" w:rsidRDefault="00405572" w:rsidP="00625EE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48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7"/>
                              <w:gridCol w:w="2252"/>
                              <w:gridCol w:w="2253"/>
                              <w:gridCol w:w="2259"/>
                              <w:gridCol w:w="5698"/>
                            </w:tblGrid>
                            <w:tr w:rsidR="00CA2A4F" w:rsidRPr="00CA2A4F" w14:paraId="74EB9ADE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4819AACA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2" w:type="dxa"/>
                                  <w:shd w:val="clear" w:color="auto" w:fill="FFFFFF" w:themeFill="background1"/>
                                </w:tcPr>
                                <w:p w14:paraId="1BB9DADB" w14:textId="7E20184A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Notizen aus Medienbeitrag </w:t>
                                  </w:r>
                                  <w:r w:rsidRPr="00D269BD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>ZDF</w:t>
                                  </w:r>
                                </w:p>
                              </w:tc>
                              <w:tc>
                                <w:tcPr>
                                  <w:tcW w:w="2253" w:type="dxa"/>
                                  <w:shd w:val="clear" w:color="auto" w:fill="FFFFFF" w:themeFill="background1"/>
                                </w:tcPr>
                                <w:p w14:paraId="440DC45F" w14:textId="54D5F330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Medienbeitrag aus </w:t>
                                  </w:r>
                                  <w:r w:rsidRPr="00D269BD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>ZDF heute</w:t>
                                  </w:r>
                                </w:p>
                              </w:tc>
                              <w:tc>
                                <w:tcPr>
                                  <w:tcW w:w="2259" w:type="dxa"/>
                                  <w:shd w:val="clear" w:color="auto" w:fill="FFFFFF" w:themeFill="background1"/>
                                </w:tcPr>
                                <w:p w14:paraId="5F334EEB" w14:textId="63FE4F80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Medienbeitrag aus </w:t>
                                  </w:r>
                                  <w:r w:rsidRPr="00D269BD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>Drehscheibe</w:t>
                                  </w:r>
                                  <w:proofErr w:type="gramStart"/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 w:rsidR="00D269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mit</w:t>
                                  </w:r>
                                  <w:proofErr w:type="gramEnd"/>
                                  <w:r w:rsidR="00D269B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Energieberaterin</w:t>
                                  </w: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4E67887A" w14:textId="5C9F14B3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2"/>
                                      <w:szCs w:val="22"/>
                                    </w:rPr>
                                  </w:pPr>
                                  <w:r w:rsidRPr="0088131A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 xml:space="preserve">Rundgang durch </w:t>
                                  </w:r>
                                  <w:r w:rsidR="00CA2A4F" w:rsidRPr="0088131A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>das eigene</w:t>
                                  </w:r>
                                  <w:r w:rsidRPr="0088131A">
                                    <w:rPr>
                                      <w:rFonts w:ascii="Arial" w:hAnsi="Arial" w:cs="Arial"/>
                                      <w:color w:val="00B2E4"/>
                                      <w:sz w:val="22"/>
                                      <w:szCs w:val="22"/>
                                    </w:rPr>
                                    <w:t xml:space="preserve"> Zuhause mit Möglichkeiten zum Energiesparen</w:t>
                                  </w:r>
                                </w:p>
                              </w:tc>
                            </w:tr>
                            <w:tr w:rsidR="00405572" w14:paraId="28161010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79212683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1: </w:t>
                                  </w:r>
                                </w:p>
                                <w:p w14:paraId="0DA11BBB" w14:textId="4C2A12E0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78B189C1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4DFEB37D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3F389E59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7A1F914C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5572" w14:paraId="794A6DFE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6C0235A1" w14:textId="4CB4C19D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</w:p>
                                <w:p w14:paraId="71730E9A" w14:textId="3C1D5AB0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..............................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6040D26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44795787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7E1F9F05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1E247FE0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5572" w14:paraId="115FD934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6FE2676D" w14:textId="0BA00E6F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</w:p>
                                <w:p w14:paraId="376A9D43" w14:textId="5BA6C61E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101FF413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34E3437C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0DA0C9EF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6C6FA027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5572" w14:paraId="5C087C2C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280B611D" w14:textId="0EAE6F69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</w:p>
                                <w:p w14:paraId="251C5C0F" w14:textId="579964CF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4C047FD1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63A862FE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4DEAA3F5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3DA0C73E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05572" w14:paraId="314ED2BE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32BD39C8" w14:textId="505ED6F4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</w:p>
                                <w:p w14:paraId="4C909E58" w14:textId="205E8CAB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63176132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12F8A318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679580B8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6D780B1A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A2A4F" w14:paraId="576DBD65" w14:textId="77777777" w:rsidTr="00CA2A4F">
                              <w:tc>
                                <w:tcPr>
                                  <w:tcW w:w="2417" w:type="dxa"/>
                                </w:tcPr>
                                <w:p w14:paraId="2807BEDC" w14:textId="1C5C502D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Raum </w:t>
                                  </w:r>
                                  <w:r w:rsid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</w:p>
                                <w:p w14:paraId="68B83E61" w14:textId="4C31B85E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CA2A4F">
                                    <w:rPr>
                                      <w:rFonts w:ascii="Arial" w:hAnsi="Arial" w:cs="Arial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252" w:type="dxa"/>
                                </w:tcPr>
                                <w:p w14:paraId="7F3DF763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3" w:type="dxa"/>
                                </w:tcPr>
                                <w:p w14:paraId="07487D3D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9" w:type="dxa"/>
                                </w:tcPr>
                                <w:p w14:paraId="02F952C6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8" w:type="dxa"/>
                                </w:tcPr>
                                <w:p w14:paraId="31E91F97" w14:textId="77777777" w:rsidR="00405572" w:rsidRPr="00CA2A4F" w:rsidRDefault="00405572" w:rsidP="00405572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2755F6" w14:textId="566307D0" w:rsidR="00405572" w:rsidRPr="0088131A" w:rsidRDefault="00405572" w:rsidP="00625EEF">
                            <w:pPr>
                              <w:rPr>
                                <w:rFonts w:ascii="Arial" w:hAnsi="Arial" w:cs="Arial"/>
                                <w:color w:val="00B2E4"/>
                                <w:sz w:val="20"/>
                                <w:szCs w:val="20"/>
                              </w:rPr>
                            </w:pPr>
                          </w:p>
                          <w:p w14:paraId="48FA794F" w14:textId="592E48EE" w:rsidR="00405572" w:rsidRPr="0088131A" w:rsidRDefault="00CA2A4F" w:rsidP="00625EEF">
                            <w:pPr>
                              <w:rPr>
                                <w:rFonts w:ascii="Arial" w:hAnsi="Arial" w:cs="Arial"/>
                                <w:color w:val="00B2E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8131A">
                              <w:rPr>
                                <w:rFonts w:ascii="Arial" w:hAnsi="Arial" w:cs="Arial"/>
                                <w:color w:val="00B2E4"/>
                                <w:sz w:val="20"/>
                                <w:szCs w:val="20"/>
                              </w:rPr>
                              <w:t>Grösste</w:t>
                            </w:r>
                            <w:proofErr w:type="spellEnd"/>
                            <w:r w:rsidRPr="0088131A">
                              <w:rPr>
                                <w:rFonts w:ascii="Arial" w:hAnsi="Arial" w:cs="Arial"/>
                                <w:color w:val="00B2E4"/>
                                <w:sz w:val="20"/>
                                <w:szCs w:val="20"/>
                              </w:rPr>
                              <w:t xml:space="preserve"> Einsparmöglichkeit in meinem eigenen Zuhause:</w:t>
                            </w:r>
                          </w:p>
                          <w:p w14:paraId="5FB0AFD2" w14:textId="77777777" w:rsidR="00CA2A4F" w:rsidRDefault="00CA2A4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797953" w14:textId="32B4B3DB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525A70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0E1991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CD6E88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894223D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B6AEB7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08BBB1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FC33BA7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60D67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372622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86820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323CDA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B1D3DDF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6A83F8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0C31C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31935C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B25FD6" w14:textId="77777777" w:rsidR="00405572" w:rsidRDefault="00405572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808167" w14:textId="77777777" w:rsidR="00A55308" w:rsidRDefault="00A55308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946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1E7C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9E75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1E49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EF282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E337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E66DD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11E2F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53C3D2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2AF7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298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72A8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EC90CD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FE1FF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1C555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03B17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BB390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8764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359E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8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FE9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BA8E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05143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E5F97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A048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17F8B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AD415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AFD38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5211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178E4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F1799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D22DE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802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D37D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8768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AF770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769CF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6F890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E8329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E9F0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5AF3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DD6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3D54A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CE5E9F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4D1A9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0120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3DBB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5FF0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54F1B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CA4C0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D392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49960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B0922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88B22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A7DA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E6A842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5CE41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A8613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3A545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76A19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27B4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5DFD63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AC9A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86462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D3D70F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3EC9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37C7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F5FBD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CC509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3B60C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FCA28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AF43F5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72F5AE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BE34E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FFEFC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29ECD8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3EC5B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35223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6DFB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350C3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C6BBF5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C9907E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1472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A4081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D6975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79E2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F3B4F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7298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B453A3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D6FC4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87DA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19CF1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B0B5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5DC10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C1D4A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D08A2C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8788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15295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6DFB4F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F2E30B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0F8CC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99C12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294F5B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A2B4C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FD636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EDC041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996E39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CA5F8E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9FE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C5714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497D74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2AD63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669263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EC003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04D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3A822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9F79F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16DF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81A6BA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8E5FCEB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A24AAE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BBDFAA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2448C4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C5D2C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33564F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82FBE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059EC9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4A959C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E57862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48530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EA6A82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8EEF17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876FAEE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785516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091C20D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2CE458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4D95CC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178797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D8D094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68B65" w14:textId="77777777" w:rsidR="00625EEF" w:rsidRPr="00425FB4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40DE5C10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D7E9865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CA93893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2EC5018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2EC989C1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04B66D36" w14:textId="77777777" w:rsidR="00625EEF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658857A7" w14:textId="77777777" w:rsidR="00625EEF" w:rsidRPr="00605341" w:rsidRDefault="00625EEF" w:rsidP="00625E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3A9793DC" w14:textId="77777777" w:rsidR="00625EEF" w:rsidRPr="00FE4705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41031DE" w14:textId="77777777" w:rsidR="00625EEF" w:rsidRDefault="00625EEF" w:rsidP="00625EEF">
                            <w:pPr>
                              <w:spacing w:before="60" w:after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5C55EE6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7A80709" w14:textId="77777777" w:rsidR="00625EEF" w:rsidRDefault="00625EEF" w:rsidP="00625EEF">
                            <w:pPr>
                              <w:spacing w:after="60"/>
                              <w:rPr>
                                <w:rFonts w:ascii="Arial" w:eastAsia="Symbo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422DCC1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87BB4F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D9AA23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560F514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6DD8D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38E4989" w14:textId="77777777" w:rsidR="00625EEF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A7C20C" w14:textId="77777777" w:rsidR="00625EEF" w:rsidRPr="003B2064" w:rsidRDefault="00625EEF" w:rsidP="00625EEF">
                            <w:pPr>
                              <w:spacing w:before="60" w:after="120"/>
                              <w:ind w:left="1416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CBFF74" w14:textId="77777777" w:rsidR="00625EEF" w:rsidRDefault="00625EEF" w:rsidP="00625EEF">
                            <w:pPr>
                              <w:ind w:left="708" w:firstLine="708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7713EEB6" w14:textId="77777777" w:rsidR="00625EEF" w:rsidRPr="00AE1461" w:rsidRDefault="00625EEF" w:rsidP="00625EEF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5CBFD" id="Textfeld 2" o:spid="_x0000_s1026" style="position:absolute;margin-left:-21.9pt;margin-top:-47.2pt;width:788.95pt;height:535.7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" strokecolor="#00b2e4" strokeweight="3pt">
                <v:textbox>
                  <w:txbxContent>
                    <w:p w14:paraId="55108374" w14:textId="77777777" w:rsidR="00405572" w:rsidRPr="0088131A" w:rsidRDefault="00405572" w:rsidP="0088131A">
                      <w:pPr>
                        <w:jc w:val="center"/>
                        <w:rPr>
                          <w:rFonts w:ascii="Arial" w:hAnsi="Arial" w:cs="Arial"/>
                          <w:color w:val="00B2E4"/>
                          <w:sz w:val="28"/>
                          <w:szCs w:val="28"/>
                        </w:rPr>
                      </w:pPr>
                      <w:r w:rsidRPr="0088131A">
                        <w:rPr>
                          <w:rFonts w:ascii="Arial" w:hAnsi="Arial" w:cs="Arial"/>
                          <w:color w:val="00B2E4"/>
                          <w:sz w:val="28"/>
                          <w:szCs w:val="28"/>
                        </w:rPr>
                        <w:t>Selbst aktiv werden</w:t>
                      </w:r>
                    </w:p>
                    <w:p w14:paraId="1EFD9EC8" w14:textId="64751E2F" w:rsidR="00405572" w:rsidRPr="0088131A" w:rsidRDefault="00405572" w:rsidP="0088131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B2E4"/>
                          <w:sz w:val="28"/>
                          <w:szCs w:val="28"/>
                        </w:rPr>
                      </w:pPr>
                      <w:r w:rsidRPr="0088131A">
                        <w:rPr>
                          <w:rFonts w:ascii="Arial" w:hAnsi="Arial" w:cs="Arial"/>
                          <w:b/>
                          <w:bCs/>
                          <w:color w:val="00B2E4"/>
                          <w:sz w:val="28"/>
                          <w:szCs w:val="28"/>
                        </w:rPr>
                        <w:t xml:space="preserve">Virtuelle </w:t>
                      </w:r>
                      <w:r w:rsidR="007A5C82" w:rsidRPr="0088131A">
                        <w:rPr>
                          <w:rFonts w:ascii="Arial" w:hAnsi="Arial" w:cs="Arial"/>
                          <w:b/>
                          <w:bCs/>
                          <w:color w:val="00B2E4"/>
                          <w:sz w:val="28"/>
                          <w:szCs w:val="28"/>
                        </w:rPr>
                        <w:t>Hausbesuche und</w:t>
                      </w:r>
                      <w:r w:rsidRPr="0088131A">
                        <w:rPr>
                          <w:rFonts w:ascii="Arial" w:hAnsi="Arial" w:cs="Arial"/>
                          <w:b/>
                          <w:bCs/>
                          <w:color w:val="00B2E4"/>
                          <w:sz w:val="28"/>
                          <w:szCs w:val="28"/>
                        </w:rPr>
                        <w:t xml:space="preserve"> ein Rundgang durch das eigene Zuhause</w:t>
                      </w:r>
                    </w:p>
                    <w:p w14:paraId="65750487" w14:textId="553B89EE" w:rsidR="00405572" w:rsidRPr="0088131A" w:rsidRDefault="00405572" w:rsidP="00625EE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ellenraster"/>
                        <w:tblW w:w="14879" w:type="dxa"/>
                        <w:tblLook w:val="04A0" w:firstRow="1" w:lastRow="0" w:firstColumn="1" w:lastColumn="0" w:noHBand="0" w:noVBand="1"/>
                      </w:tblPr>
                      <w:tblGrid>
                        <w:gridCol w:w="2417"/>
                        <w:gridCol w:w="2252"/>
                        <w:gridCol w:w="2253"/>
                        <w:gridCol w:w="2259"/>
                        <w:gridCol w:w="5698"/>
                      </w:tblGrid>
                      <w:tr w:rsidR="00CA2A4F" w:rsidRPr="00CA2A4F" w14:paraId="74EB9ADE" w14:textId="77777777" w:rsidTr="00CA2A4F">
                        <w:tc>
                          <w:tcPr>
                            <w:tcW w:w="2417" w:type="dxa"/>
                          </w:tcPr>
                          <w:p w14:paraId="4819AACA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2" w:type="dxa"/>
                            <w:shd w:val="clear" w:color="auto" w:fill="FFFFFF" w:themeFill="background1"/>
                          </w:tcPr>
                          <w:p w14:paraId="1BB9DADB" w14:textId="7E20184A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Notizen aus Medienbeitrag </w:t>
                            </w:r>
                            <w:r w:rsidRPr="00D269BD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>ZDF</w:t>
                            </w:r>
                          </w:p>
                        </w:tc>
                        <w:tc>
                          <w:tcPr>
                            <w:tcW w:w="2253" w:type="dxa"/>
                            <w:shd w:val="clear" w:color="auto" w:fill="FFFFFF" w:themeFill="background1"/>
                          </w:tcPr>
                          <w:p w14:paraId="440DC45F" w14:textId="54D5F330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Medienbeitrag aus </w:t>
                            </w:r>
                            <w:r w:rsidRPr="00D269BD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>ZDF heute</w:t>
                            </w:r>
                          </w:p>
                        </w:tc>
                        <w:tc>
                          <w:tcPr>
                            <w:tcW w:w="2259" w:type="dxa"/>
                            <w:shd w:val="clear" w:color="auto" w:fill="FFFFFF" w:themeFill="background1"/>
                          </w:tcPr>
                          <w:p w14:paraId="5F334EEB" w14:textId="63FE4F80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Medienbeitrag aus </w:t>
                            </w:r>
                            <w:r w:rsidRPr="00D269BD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>Drehscheibe</w:t>
                            </w:r>
                            <w:proofErr w:type="gramStart"/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D269B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mit</w:t>
                            </w:r>
                            <w:proofErr w:type="gramEnd"/>
                            <w:r w:rsidR="00D269B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Energieberaterin</w:t>
                            </w:r>
                          </w:p>
                        </w:tc>
                        <w:tc>
                          <w:tcPr>
                            <w:tcW w:w="5698" w:type="dxa"/>
                          </w:tcPr>
                          <w:p w14:paraId="4E67887A" w14:textId="5C9F14B3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88131A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 xml:space="preserve">Rundgang durch </w:t>
                            </w:r>
                            <w:r w:rsidR="00CA2A4F" w:rsidRPr="0088131A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>das eigene</w:t>
                            </w:r>
                            <w:r w:rsidRPr="0088131A">
                              <w:rPr>
                                <w:rFonts w:ascii="Arial" w:hAnsi="Arial" w:cs="Arial"/>
                                <w:color w:val="00B2E4"/>
                                <w:sz w:val="22"/>
                                <w:szCs w:val="22"/>
                              </w:rPr>
                              <w:t xml:space="preserve"> Zuhause mit Möglichkeiten zum Energiesparen</w:t>
                            </w:r>
                          </w:p>
                        </w:tc>
                      </w:tr>
                      <w:tr w:rsidR="00405572" w14:paraId="28161010" w14:textId="77777777" w:rsidTr="00CA2A4F">
                        <w:tc>
                          <w:tcPr>
                            <w:tcW w:w="2417" w:type="dxa"/>
                          </w:tcPr>
                          <w:p w14:paraId="79212683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1: </w:t>
                            </w:r>
                          </w:p>
                          <w:p w14:paraId="0DA11BBB" w14:textId="4C2A12E0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78B189C1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4DFEB37D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3F389E59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7A1F914C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5572" w14:paraId="794A6DFE" w14:textId="77777777" w:rsidTr="00CA2A4F">
                        <w:tc>
                          <w:tcPr>
                            <w:tcW w:w="2417" w:type="dxa"/>
                          </w:tcPr>
                          <w:p w14:paraId="6C0235A1" w14:textId="4CB4C19D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1730E9A" w14:textId="3C1D5AB0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66040D26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44795787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7E1F9F05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1E247FE0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5572" w14:paraId="115FD934" w14:textId="77777777" w:rsidTr="00CA2A4F">
                        <w:tc>
                          <w:tcPr>
                            <w:tcW w:w="2417" w:type="dxa"/>
                          </w:tcPr>
                          <w:p w14:paraId="6FE2676D" w14:textId="0BA00E6F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376A9D43" w14:textId="5BA6C61E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101FF413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34E3437C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0DA0C9EF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6C6FA027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5572" w14:paraId="5C087C2C" w14:textId="77777777" w:rsidTr="00CA2A4F">
                        <w:tc>
                          <w:tcPr>
                            <w:tcW w:w="2417" w:type="dxa"/>
                          </w:tcPr>
                          <w:p w14:paraId="280B611D" w14:textId="0EAE6F69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51C5C0F" w14:textId="579964CF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4C047FD1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63A862FE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4DEAA3F5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3DA0C73E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05572" w14:paraId="314ED2BE" w14:textId="77777777" w:rsidTr="00CA2A4F">
                        <w:tc>
                          <w:tcPr>
                            <w:tcW w:w="2417" w:type="dxa"/>
                          </w:tcPr>
                          <w:p w14:paraId="32BD39C8" w14:textId="505ED6F4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4C909E58" w14:textId="205E8CAB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63176132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12F8A318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679580B8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6D780B1A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A2A4F" w14:paraId="576DBD65" w14:textId="77777777" w:rsidTr="00CA2A4F">
                        <w:tc>
                          <w:tcPr>
                            <w:tcW w:w="2417" w:type="dxa"/>
                          </w:tcPr>
                          <w:p w14:paraId="2807BEDC" w14:textId="1C5C502D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Raum </w:t>
                            </w:r>
                            <w:r w:rsid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68B83E61" w14:textId="4C31B85E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A2A4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....................................</w:t>
                            </w:r>
                          </w:p>
                        </w:tc>
                        <w:tc>
                          <w:tcPr>
                            <w:tcW w:w="2252" w:type="dxa"/>
                          </w:tcPr>
                          <w:p w14:paraId="7F3DF763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3" w:type="dxa"/>
                          </w:tcPr>
                          <w:p w14:paraId="07487D3D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9" w:type="dxa"/>
                          </w:tcPr>
                          <w:p w14:paraId="02F952C6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98" w:type="dxa"/>
                          </w:tcPr>
                          <w:p w14:paraId="31E91F97" w14:textId="77777777" w:rsidR="00405572" w:rsidRPr="00CA2A4F" w:rsidRDefault="00405572" w:rsidP="00405572">
                            <w:pPr>
                              <w:rPr>
                                <w:rFonts w:ascii="Arial" w:hAnsi="Arial" w:cs="Arial"/>
                                <w:color w:val="00B0F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82755F6" w14:textId="566307D0" w:rsidR="00405572" w:rsidRPr="0088131A" w:rsidRDefault="00405572" w:rsidP="00625EEF">
                      <w:pPr>
                        <w:rPr>
                          <w:rFonts w:ascii="Arial" w:hAnsi="Arial" w:cs="Arial"/>
                          <w:color w:val="00B2E4"/>
                          <w:sz w:val="20"/>
                          <w:szCs w:val="20"/>
                        </w:rPr>
                      </w:pPr>
                    </w:p>
                    <w:p w14:paraId="48FA794F" w14:textId="592E48EE" w:rsidR="00405572" w:rsidRPr="0088131A" w:rsidRDefault="00CA2A4F" w:rsidP="00625EEF">
                      <w:pPr>
                        <w:rPr>
                          <w:rFonts w:ascii="Arial" w:hAnsi="Arial" w:cs="Arial"/>
                          <w:color w:val="00B2E4"/>
                          <w:sz w:val="20"/>
                          <w:szCs w:val="20"/>
                        </w:rPr>
                      </w:pPr>
                      <w:proofErr w:type="spellStart"/>
                      <w:r w:rsidRPr="0088131A">
                        <w:rPr>
                          <w:rFonts w:ascii="Arial" w:hAnsi="Arial" w:cs="Arial"/>
                          <w:color w:val="00B2E4"/>
                          <w:sz w:val="20"/>
                          <w:szCs w:val="20"/>
                        </w:rPr>
                        <w:t>Grösste</w:t>
                      </w:r>
                      <w:proofErr w:type="spellEnd"/>
                      <w:r w:rsidRPr="0088131A">
                        <w:rPr>
                          <w:rFonts w:ascii="Arial" w:hAnsi="Arial" w:cs="Arial"/>
                          <w:color w:val="00B2E4"/>
                          <w:sz w:val="20"/>
                          <w:szCs w:val="20"/>
                        </w:rPr>
                        <w:t xml:space="preserve"> Einsparmöglichkeit in meinem eigenen Zuhause:</w:t>
                      </w:r>
                    </w:p>
                    <w:p w14:paraId="5FB0AFD2" w14:textId="77777777" w:rsidR="00CA2A4F" w:rsidRDefault="00CA2A4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797953" w14:textId="32B4B3DB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525A70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0E1991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CD6E88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894223D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B6AEB7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08BBB1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FC33BA7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60D67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372622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86820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323CDA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B1D3DDF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6A83F8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0C31C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31935C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B25FD6" w14:textId="77777777" w:rsidR="00405572" w:rsidRDefault="00405572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808167" w14:textId="77777777" w:rsidR="00A55308" w:rsidRDefault="00A55308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9466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1E7C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9E75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1E49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EF282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E337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E66DD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11E2F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53C3D2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2AF7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1298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72A8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EC90CD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FE1FF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1C555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03B17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BB390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8764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359E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8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9FE9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BA8E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05143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E5F97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A048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17F8B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AD415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AFD38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5211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178E4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F1799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D22DE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802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D37D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8768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AF770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769CF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6F890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E8329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E9F0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5AF3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DD6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53D54A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CE5E9F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4D1A9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0120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3DBB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45FF0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54F1B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CA4C0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D392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49960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B0922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88B221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A7DA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E6A842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5CE41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A8613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3A545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76A19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27B4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DFD63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AC9A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86462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D3D70F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3EC9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37C7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F5FBD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CC509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3B60C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FCA28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AF43F5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72F5AE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BE34E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FFEFC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29ECD81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3EC5B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035223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6DFB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350C39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C6BBF5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C9907E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1472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A4081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D6975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79E2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F3B4F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7298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B453A3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9D6FC4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87DA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19CF1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B0B5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5DC10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C1D4A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D08A2C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8788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0152956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6DFB4F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F2E30B5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0F8CC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99C12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294F5B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A2B4C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FD636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EDC041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996E39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CA5F8E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9FE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C5714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497D74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02AD63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669263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EC003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04D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43A822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39F79F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16DF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81A6BA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8E5FCEB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A24AAE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BBDFAA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2448C4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C5D2C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33564F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82FBE0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059EC9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4A959C3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E57862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48530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EA6A82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8EEF17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876FAEE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785516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091C20D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2CE458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E4D95CC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1787978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D8D094" w14:textId="77777777" w:rsidR="00625EEF" w:rsidRDefault="00625EEF" w:rsidP="00625EE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68B65" w14:textId="77777777" w:rsidR="00625EEF" w:rsidRPr="00425FB4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40DE5C10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D7E9865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CA93893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2EC5018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2EC989C1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04B66D36" w14:textId="77777777" w:rsidR="00625EEF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658857A7" w14:textId="77777777" w:rsidR="00625EEF" w:rsidRPr="00605341" w:rsidRDefault="00625EEF" w:rsidP="00625EEF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</w:p>
                    <w:p w14:paraId="3A9793DC" w14:textId="77777777" w:rsidR="00625EEF" w:rsidRPr="00FE4705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41031DE" w14:textId="77777777" w:rsidR="00625EEF" w:rsidRDefault="00625EEF" w:rsidP="00625EEF">
                      <w:pPr>
                        <w:spacing w:before="60" w:after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5C55EE6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67A80709" w14:textId="77777777" w:rsidR="00625EEF" w:rsidRDefault="00625EEF" w:rsidP="00625EEF">
                      <w:pPr>
                        <w:spacing w:after="60"/>
                        <w:rPr>
                          <w:rFonts w:ascii="Arial" w:eastAsia="Symbol" w:hAnsi="Arial" w:cs="Arial"/>
                          <w:sz w:val="18"/>
                          <w:szCs w:val="18"/>
                        </w:rPr>
                      </w:pPr>
                    </w:p>
                    <w:p w14:paraId="3422DCC1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87BB4F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D9AA23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560F514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6DD8D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38E4989" w14:textId="77777777" w:rsidR="00625EEF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A7C20C" w14:textId="77777777" w:rsidR="00625EEF" w:rsidRPr="003B2064" w:rsidRDefault="00625EEF" w:rsidP="00625EEF">
                      <w:pPr>
                        <w:spacing w:before="60" w:after="120"/>
                        <w:ind w:left="1416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CBFF74" w14:textId="77777777" w:rsidR="00625EEF" w:rsidRDefault="00625EEF" w:rsidP="00625EEF">
                      <w:pPr>
                        <w:ind w:left="708" w:firstLine="708"/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7713EEB6" w14:textId="77777777" w:rsidR="00625EEF" w:rsidRPr="00AE1461" w:rsidRDefault="00625EEF" w:rsidP="00625EEF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A2A4F">
        <w:fldChar w:fldCharType="begin"/>
      </w:r>
      <w:r w:rsidR="00CA2A4F">
        <w:instrText xml:space="preserve"> INCLUDEPICTURE "https://cdn.pixabay.com/photo/2019/04/03/12/04/home-4100193_960_720.jpg" \* MERGEFORMATINET </w:instrText>
      </w:r>
      <w:r w:rsidR="00000000">
        <w:fldChar w:fldCharType="separate"/>
      </w:r>
      <w:r w:rsidR="00CA2A4F">
        <w:fldChar w:fldCharType="end"/>
      </w:r>
      <w:r w:rsidR="00CA2A4F" w:rsidRPr="00DF2B76">
        <w:rPr>
          <w:noProof/>
        </w:rPr>
        <w:t xml:space="preserve"> </w:t>
      </w:r>
      <w:r>
        <w:fldChar w:fldCharType="begin"/>
      </w:r>
      <w:r>
        <w:instrText xml:space="preserve"> INCLUDEPICTURE "https://cdn.pixabay.com/photo/2016/11/21/15/09/apartments-1845884_960_720.jpg" \* MERGEFORMATINET </w:instrText>
      </w:r>
      <w:r>
        <w:fldChar w:fldCharType="separate"/>
      </w:r>
      <w:r>
        <w:fldChar w:fldCharType="end"/>
      </w:r>
    </w:p>
    <w:p w14:paraId="5EF3E83C" w14:textId="55108758" w:rsidR="00625EEF" w:rsidRDefault="00625EEF"/>
    <w:p w14:paraId="6C08F0DF" w14:textId="72DC7565" w:rsidR="00625EEF" w:rsidRDefault="00625EEF"/>
    <w:p w14:paraId="56DDEEA2" w14:textId="3E3BE461" w:rsidR="00625EEF" w:rsidRDefault="00625EEF"/>
    <w:p w14:paraId="18710073" w14:textId="4E7E971D" w:rsidR="00625EEF" w:rsidRDefault="00A55308"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5555488" wp14:editId="7D2787FF">
                <wp:simplePos x="0" y="0"/>
                <wp:positionH relativeFrom="column">
                  <wp:posOffset>-440077</wp:posOffset>
                </wp:positionH>
                <wp:positionV relativeFrom="paragraph">
                  <wp:posOffset>120497</wp:posOffset>
                </wp:positionV>
                <wp:extent cx="6640195" cy="7788165"/>
                <wp:effectExtent l="0" t="0" r="0" b="0"/>
                <wp:wrapNone/>
                <wp:docPr id="192" name="Rahm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0195" cy="778816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A6A60" id="Rahmen 192" o:spid="_x0000_s1026" style="position:absolute;margin-left:-34.65pt;margin-top:9.5pt;width:522.85pt;height:613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40195,77881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" path="m,l6640195,r,7788165l,7788165,,xm,l,7788165r6640195,l6640195,,,xe" fillcolor="#0070c0" stroked="f" strokeweight="1pt">
                <v:stroke joinstyle="miter"/>
                <v:path arrowok="t" o:connecttype="custom" o:connectlocs="0,0;6640195,0;6640195,7788165;0,7788165;0,0;0,0;0,7788165;6640195,7788165;6640195,0;0,0" o:connectangles="0,0,0,0,0,0,0,0,0,0"/>
              </v:shape>
            </w:pict>
          </mc:Fallback>
        </mc:AlternateContent>
      </w:r>
    </w:p>
    <w:p w14:paraId="082014A3" w14:textId="68F238A7" w:rsidR="00625EEF" w:rsidRDefault="00625EEF"/>
    <w:p w14:paraId="76BC4771" w14:textId="7C60AD98" w:rsidR="00625EEF" w:rsidRDefault="00625EEF"/>
    <w:p w14:paraId="1AFF7228" w14:textId="46B9B958" w:rsidR="00625EEF" w:rsidRDefault="00625EEF"/>
    <w:p w14:paraId="11684E99" w14:textId="0B8803FB" w:rsidR="00625EEF" w:rsidRDefault="00625EEF"/>
    <w:p w14:paraId="1EC3B33D" w14:textId="63AC991E" w:rsidR="00625EEF" w:rsidRDefault="00625EEF"/>
    <w:p w14:paraId="5F348BBD" w14:textId="6419AA3A" w:rsidR="00625EEF" w:rsidRDefault="00625EEF"/>
    <w:p w14:paraId="59685209" w14:textId="7FA4D49A" w:rsidR="00625EEF" w:rsidRDefault="00625EEF"/>
    <w:p w14:paraId="731DCBBC" w14:textId="632693A9" w:rsidR="00625EEF" w:rsidRDefault="00625EEF"/>
    <w:p w14:paraId="68EF4121" w14:textId="361CE2AB" w:rsidR="00625EEF" w:rsidRDefault="00625EEF"/>
    <w:p w14:paraId="1C6B29DE" w14:textId="794172D7" w:rsidR="00625EEF" w:rsidRDefault="00625EEF"/>
    <w:p w14:paraId="55F95863" w14:textId="37DAF5C9" w:rsidR="00625EEF" w:rsidRDefault="00625EEF"/>
    <w:p w14:paraId="4E1AC535" w14:textId="756D85B5" w:rsidR="00625EEF" w:rsidRDefault="00CA2A4F"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5B67AA2" wp14:editId="71B070A6">
                <wp:simplePos x="0" y="0"/>
                <wp:positionH relativeFrom="column">
                  <wp:posOffset>-38336</wp:posOffset>
                </wp:positionH>
                <wp:positionV relativeFrom="paragraph">
                  <wp:posOffset>198532</wp:posOffset>
                </wp:positionV>
                <wp:extent cx="9449962" cy="803179"/>
                <wp:effectExtent l="0" t="0" r="12065" b="1016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9962" cy="8031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00B2E4"/>
                          </a:solidFill>
                        </a:ln>
                      </wps:spPr>
                      <wps:txbx>
                        <w:txbxContent>
                          <w:p w14:paraId="26904D0B" w14:textId="6F6AA7E5" w:rsidR="00CA2A4F" w:rsidRPr="00CA2A4F" w:rsidRDefault="00CA2A4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B67AA2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7" type="#_x0000_t202" style="position:absolute;margin-left:-3pt;margin-top:15.65pt;width:744.1pt;height:63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" fillcolor="white [3201]" strokecolor="#00b2e4">
                <v:textbox>
                  <w:txbxContent>
                    <w:p w14:paraId="26904D0B" w14:textId="6F6AA7E5" w:rsidR="00CA2A4F" w:rsidRPr="00CA2A4F" w:rsidRDefault="00CA2A4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7F36B" w14:textId="27605893" w:rsidR="00625EEF" w:rsidRDefault="00625EEF"/>
    <w:p w14:paraId="6012B7DB" w14:textId="56440826" w:rsidR="00DF2B76" w:rsidRDefault="00CA2A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0B36E800" wp14:editId="1A861987">
                <wp:simplePos x="0" y="0"/>
                <wp:positionH relativeFrom="margin">
                  <wp:posOffset>-144797</wp:posOffset>
                </wp:positionH>
                <wp:positionV relativeFrom="paragraph">
                  <wp:posOffset>432622</wp:posOffset>
                </wp:positionV>
                <wp:extent cx="6984978" cy="23114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17BB2" w14:textId="64C0E7E2" w:rsidR="00CA2A4F" w:rsidRPr="00260897" w:rsidRDefault="00CA2A4F" w:rsidP="00CA2A4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Check News I © IQES online - </w:t>
                            </w:r>
                            <w:proofErr w:type="spellStart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fög</w:t>
                            </w:r>
                            <w:proofErr w:type="spellEnd"/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10/2022</w:t>
                            </w:r>
                            <w:r w:rsidRPr="00260897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 I Stiftung Mercator Schweiz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E800" id="_x0000_s1028" type="#_x0000_t202" style="position:absolute;margin-left:-11.4pt;margin-top:34.05pt;width:550pt;height:18.2pt;z-index:2519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" filled="f" stroked="f">
                <v:textbox>
                  <w:txbxContent>
                    <w:p w14:paraId="24317BB2" w14:textId="64C0E7E2" w:rsidR="00CA2A4F" w:rsidRPr="00260897" w:rsidRDefault="00CA2A4F" w:rsidP="00CA2A4F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Check News I © IQES online - </w:t>
                      </w:r>
                      <w:proofErr w:type="spellStart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fög</w:t>
                      </w:r>
                      <w:proofErr w:type="spellEnd"/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10/2022</w:t>
                      </w:r>
                      <w:r w:rsidRPr="00260897"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 I Stiftung Mercator Schweiz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7D0C8661" wp14:editId="6C1B11ED">
                <wp:simplePos x="0" y="0"/>
                <wp:positionH relativeFrom="column">
                  <wp:posOffset>5531530</wp:posOffset>
                </wp:positionH>
                <wp:positionV relativeFrom="paragraph">
                  <wp:posOffset>238100</wp:posOffset>
                </wp:positionV>
                <wp:extent cx="190800" cy="80280"/>
                <wp:effectExtent l="38100" t="38100" r="38100" b="34290"/>
                <wp:wrapNone/>
                <wp:docPr id="29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080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B4015E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9" o:spid="_x0000_s1026" type="#_x0000_t75" style="position:absolute;margin-left:435.2pt;margin-top:18.4pt;width:15.7pt;height: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">
                <v:imagedata r:id="rId9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4F41C879" wp14:editId="351DFAC9">
                <wp:simplePos x="0" y="0"/>
                <wp:positionH relativeFrom="column">
                  <wp:posOffset>5727730</wp:posOffset>
                </wp:positionH>
                <wp:positionV relativeFrom="paragraph">
                  <wp:posOffset>235580</wp:posOffset>
                </wp:positionV>
                <wp:extent cx="27720" cy="57240"/>
                <wp:effectExtent l="38100" t="38100" r="36195" b="31750"/>
                <wp:wrapNone/>
                <wp:docPr id="21" name="Freihand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77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E38CC7" id="Freihand 21" o:spid="_x0000_s1026" type="#_x0000_t75" style="position:absolute;margin-left:450.65pt;margin-top:18.2pt;width:2.9pt;height:5.2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">
                <v:imagedata r:id="rId12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7EF44E9A" wp14:editId="5A2ABB1F">
                <wp:simplePos x="0" y="0"/>
                <wp:positionH relativeFrom="column">
                  <wp:posOffset>5728090</wp:posOffset>
                </wp:positionH>
                <wp:positionV relativeFrom="paragraph">
                  <wp:posOffset>225500</wp:posOffset>
                </wp:positionV>
                <wp:extent cx="33120" cy="22320"/>
                <wp:effectExtent l="38100" t="38100" r="30480" b="41275"/>
                <wp:wrapNone/>
                <wp:docPr id="20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312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85288" id="Freihand 20" o:spid="_x0000_s1026" type="#_x0000_t75" style="position:absolute;margin-left:450.7pt;margin-top:17.4pt;width:3.3pt;height:2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">
                <v:imagedata r:id="rId14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28BAC1A3" wp14:editId="345986C1">
                <wp:simplePos x="0" y="0"/>
                <wp:positionH relativeFrom="column">
                  <wp:posOffset>5718730</wp:posOffset>
                </wp:positionH>
                <wp:positionV relativeFrom="paragraph">
                  <wp:posOffset>171500</wp:posOffset>
                </wp:positionV>
                <wp:extent cx="109440" cy="136080"/>
                <wp:effectExtent l="38100" t="38100" r="0" b="41910"/>
                <wp:wrapNone/>
                <wp:docPr id="18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09440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E78E4" id="Freihand 18" o:spid="_x0000_s1026" type="#_x0000_t75" style="position:absolute;margin-left:449.95pt;margin-top:13.15pt;width:9.3pt;height:11.4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">
                <v:imagedata r:id="rId16" o:title=""/>
              </v:shape>
            </w:pict>
          </mc:Fallback>
        </mc:AlternateContent>
      </w:r>
      <w:r w:rsidR="00425FB4">
        <w:rPr>
          <w:noProof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588DAD1B" wp14:editId="1D987054">
                <wp:simplePos x="0" y="0"/>
                <wp:positionH relativeFrom="column">
                  <wp:posOffset>2518304</wp:posOffset>
                </wp:positionH>
                <wp:positionV relativeFrom="paragraph">
                  <wp:posOffset>49550</wp:posOffset>
                </wp:positionV>
                <wp:extent cx="360" cy="360"/>
                <wp:effectExtent l="38100" t="38100" r="38100" b="38100"/>
                <wp:wrapNone/>
                <wp:docPr id="41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143EBA" id="Freihand 41" o:spid="_x0000_s1026" type="#_x0000_t75" style="position:absolute;margin-left:197.95pt;margin-top:3.55pt;width:.75pt;height: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">
                <v:imagedata r:id="rId20" o:title=""/>
              </v:shape>
            </w:pict>
          </mc:Fallback>
        </mc:AlternateContent>
      </w:r>
      <w:r w:rsidR="003B2064"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721DE63" wp14:editId="4E9CB350">
                <wp:simplePos x="0" y="0"/>
                <wp:positionH relativeFrom="column">
                  <wp:posOffset>38735</wp:posOffset>
                </wp:positionH>
                <wp:positionV relativeFrom="paragraph">
                  <wp:posOffset>624840</wp:posOffset>
                </wp:positionV>
                <wp:extent cx="45085" cy="45085"/>
                <wp:effectExtent l="50800" t="50800" r="5715" b="5715"/>
                <wp:wrapNone/>
                <wp:docPr id="58" name="Freihand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E56C" id="Freihand 58" o:spid="_x0000_s1026" type="#_x0000_t75" style="position:absolute;margin-left:-174.45pt;margin-top:-128.3pt;width:355pt;height:3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">
                <v:imagedata r:id="rId22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2EB1C4D3" wp14:editId="0B30DB9B">
                <wp:simplePos x="0" y="0"/>
                <wp:positionH relativeFrom="column">
                  <wp:posOffset>942224</wp:posOffset>
                </wp:positionH>
                <wp:positionV relativeFrom="paragraph">
                  <wp:posOffset>115671</wp:posOffset>
                </wp:positionV>
                <wp:extent cx="360" cy="360"/>
                <wp:effectExtent l="50800" t="50800" r="50800" b="50800"/>
                <wp:wrapNone/>
                <wp:docPr id="25" name="Freihand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373E07" id="Freihand 25" o:spid="_x0000_s1026" type="#_x0000_t75" style="position:absolute;margin-left:72.8pt;margin-top:7.7pt;width:2.9pt;height: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">
                <v:imagedata r:id="rId24" o:title=""/>
              </v:shape>
            </w:pict>
          </mc:Fallback>
        </mc:AlternateContent>
      </w:r>
      <w:r w:rsidR="00605341"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798640A0" wp14:editId="6C657763">
                <wp:simplePos x="0" y="0"/>
                <wp:positionH relativeFrom="column">
                  <wp:posOffset>433544</wp:posOffset>
                </wp:positionH>
                <wp:positionV relativeFrom="paragraph">
                  <wp:posOffset>60384</wp:posOffset>
                </wp:positionV>
                <wp:extent cx="360" cy="360"/>
                <wp:effectExtent l="50800" t="50800" r="50800" b="50800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7FEBB6" id="Freihand 16" o:spid="_x0000_s1026" type="#_x0000_t75" style="position:absolute;margin-left:32.75pt;margin-top:3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">
                <v:imagedata r:id="rId24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2175DBF9" wp14:editId="0BA20602">
                <wp:simplePos x="0" y="0"/>
                <wp:positionH relativeFrom="column">
                  <wp:posOffset>1866344</wp:posOffset>
                </wp:positionH>
                <wp:positionV relativeFrom="paragraph">
                  <wp:posOffset>237851</wp:posOffset>
                </wp:positionV>
                <wp:extent cx="360" cy="360"/>
                <wp:effectExtent l="63500" t="76200" r="63500" b="76200"/>
                <wp:wrapNone/>
                <wp:docPr id="24" name="Freihand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D594FA" id="Freihand 24" o:spid="_x0000_s1026" type="#_x0000_t75" style="position:absolute;margin-left:144.1pt;margin-top:15.9pt;width:5.7pt;height: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">
                <v:imagedata r:id="rId27" o:title=""/>
              </v:shape>
            </w:pict>
          </mc:Fallback>
        </mc:AlternateContent>
      </w:r>
      <w:r w:rsidR="00FE4705"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19AC718" wp14:editId="61CD23B6">
                <wp:simplePos x="0" y="0"/>
                <wp:positionH relativeFrom="column">
                  <wp:posOffset>-644296</wp:posOffset>
                </wp:positionH>
                <wp:positionV relativeFrom="paragraph">
                  <wp:posOffset>108531</wp:posOffset>
                </wp:positionV>
                <wp:extent cx="360" cy="360"/>
                <wp:effectExtent l="50800" t="50800" r="50800" b="50800"/>
                <wp:wrapNone/>
                <wp:docPr id="33" name="Freihand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BF47C4" id="Freihand 33" o:spid="_x0000_s1026" type="#_x0000_t75" style="position:absolute;margin-left:-52.15pt;margin-top:7.1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">
                <v:imagedata r:id="rId24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2FD131B1" wp14:editId="0E238C51">
                <wp:simplePos x="0" y="0"/>
                <wp:positionH relativeFrom="column">
                  <wp:posOffset>-39370</wp:posOffset>
                </wp:positionH>
                <wp:positionV relativeFrom="paragraph">
                  <wp:posOffset>109176</wp:posOffset>
                </wp:positionV>
                <wp:extent cx="215265" cy="324485"/>
                <wp:effectExtent l="50800" t="50800" r="26035" b="56515"/>
                <wp:wrapNone/>
                <wp:docPr id="194" name="Freihand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15265" cy="3244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DE23" id="Freihand 194" o:spid="_x0000_s1026" type="#_x0000_t75" style="position:absolute;margin-left:-4.5pt;margin-top:7.2pt;width:19.7pt;height:2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">
                <v:imagedata r:id="rId30" o:title=""/>
              </v:shape>
            </w:pict>
          </mc:Fallback>
        </mc:AlternateContent>
      </w:r>
      <w:r w:rsidR="003B2064" w:rsidRPr="003B2064"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271CA0" wp14:editId="70212F5F">
                <wp:simplePos x="0" y="0"/>
                <wp:positionH relativeFrom="column">
                  <wp:posOffset>81280</wp:posOffset>
                </wp:positionH>
                <wp:positionV relativeFrom="paragraph">
                  <wp:posOffset>201886</wp:posOffset>
                </wp:positionV>
                <wp:extent cx="45085" cy="45085"/>
                <wp:effectExtent l="50800" t="50800" r="5715" b="5715"/>
                <wp:wrapNone/>
                <wp:docPr id="195" name="Freihand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45085" cy="4508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61FE" id="Freihand 195" o:spid="_x0000_s1026" type="#_x0000_t75" style="position:absolute;margin-left:-171.1pt;margin-top:-161.6pt;width:355pt;height:3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">
                <v:imagedata r:id="rId24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921FE58" wp14:editId="6489D654">
                <wp:simplePos x="0" y="0"/>
                <wp:positionH relativeFrom="column">
                  <wp:posOffset>798584</wp:posOffset>
                </wp:positionH>
                <wp:positionV relativeFrom="paragraph">
                  <wp:posOffset>211932</wp:posOffset>
                </wp:positionV>
                <wp:extent cx="360" cy="360"/>
                <wp:effectExtent l="50800" t="50800" r="50800" b="50800"/>
                <wp:wrapNone/>
                <wp:docPr id="200" name="Freihand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86AD3F" id="Freihand 200" o:spid="_x0000_s1026" type="#_x0000_t75" style="position:absolute;margin-left:61.5pt;margin-top:15.3pt;width:2.9pt;height: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">
                <v:imagedata r:id="rId24" o:title=""/>
              </v:shape>
            </w:pict>
          </mc:Fallback>
        </mc:AlternateContent>
      </w:r>
      <w:r w:rsidR="00B163B2"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2C3619F9" wp14:editId="3974A3B5">
                <wp:simplePos x="0" y="0"/>
                <wp:positionH relativeFrom="column">
                  <wp:posOffset>80024</wp:posOffset>
                </wp:positionH>
                <wp:positionV relativeFrom="paragraph">
                  <wp:posOffset>211352</wp:posOffset>
                </wp:positionV>
                <wp:extent cx="360" cy="360"/>
                <wp:effectExtent l="50800" t="50800" r="50800" b="50800"/>
                <wp:wrapNone/>
                <wp:docPr id="206" name="Freihand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1BA151" id="Freihand 206" o:spid="_x0000_s1026" type="#_x0000_t75" style="position:absolute;margin-left:4.9pt;margin-top:15.25pt;width:2.9pt;height: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">
                <v:imagedata r:id="rId54" o:title=""/>
              </v:shape>
            </w:pict>
          </mc:Fallback>
        </mc:AlternateContent>
      </w:r>
    </w:p>
    <w:sectPr w:rsidR="00DF2B76" w:rsidSect="00405572">
      <w:pgSz w:w="16840" w:h="11900" w:orient="landscape"/>
      <w:pgMar w:top="1418" w:right="79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834B7"/>
    <w:multiLevelType w:val="hybridMultilevel"/>
    <w:tmpl w:val="140206CA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4514F85"/>
    <w:multiLevelType w:val="hybridMultilevel"/>
    <w:tmpl w:val="D36EB89C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379D41C1"/>
    <w:multiLevelType w:val="hybridMultilevel"/>
    <w:tmpl w:val="1DB635FA"/>
    <w:lvl w:ilvl="0" w:tplc="2368BA56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33580D"/>
    <w:multiLevelType w:val="hybridMultilevel"/>
    <w:tmpl w:val="5DAA957E"/>
    <w:lvl w:ilvl="0" w:tplc="2C702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D5A31"/>
    <w:multiLevelType w:val="hybridMultilevel"/>
    <w:tmpl w:val="90A4827E"/>
    <w:lvl w:ilvl="0" w:tplc="33BC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1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243BA"/>
    <w:multiLevelType w:val="hybridMultilevel"/>
    <w:tmpl w:val="0F220A06"/>
    <w:lvl w:ilvl="0" w:tplc="EF2E3DCA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 w16cid:durableId="64689438">
    <w:abstractNumId w:val="0"/>
  </w:num>
  <w:num w:numId="2" w16cid:durableId="1270967640">
    <w:abstractNumId w:val="1"/>
  </w:num>
  <w:num w:numId="3" w16cid:durableId="1024330489">
    <w:abstractNumId w:val="6"/>
  </w:num>
  <w:num w:numId="4" w16cid:durableId="1761176574">
    <w:abstractNumId w:val="2"/>
  </w:num>
  <w:num w:numId="5" w16cid:durableId="674846737">
    <w:abstractNumId w:val="3"/>
  </w:num>
  <w:num w:numId="6" w16cid:durableId="1981031538">
    <w:abstractNumId w:val="5"/>
  </w:num>
  <w:num w:numId="7" w16cid:durableId="178966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A4CC3"/>
    <w:rsid w:val="001306BB"/>
    <w:rsid w:val="001B033C"/>
    <w:rsid w:val="001B48DE"/>
    <w:rsid w:val="001B5F12"/>
    <w:rsid w:val="001E2FD7"/>
    <w:rsid w:val="00217CFF"/>
    <w:rsid w:val="0024655F"/>
    <w:rsid w:val="00260897"/>
    <w:rsid w:val="00280B69"/>
    <w:rsid w:val="0028462E"/>
    <w:rsid w:val="002D67DF"/>
    <w:rsid w:val="00332D6A"/>
    <w:rsid w:val="00360850"/>
    <w:rsid w:val="003B2064"/>
    <w:rsid w:val="003C1485"/>
    <w:rsid w:val="00405572"/>
    <w:rsid w:val="00425FB4"/>
    <w:rsid w:val="0044457B"/>
    <w:rsid w:val="00526035"/>
    <w:rsid w:val="005578F7"/>
    <w:rsid w:val="00581A94"/>
    <w:rsid w:val="00605341"/>
    <w:rsid w:val="00625EEF"/>
    <w:rsid w:val="00647063"/>
    <w:rsid w:val="00667757"/>
    <w:rsid w:val="00673564"/>
    <w:rsid w:val="00695705"/>
    <w:rsid w:val="006C004D"/>
    <w:rsid w:val="006D7E8A"/>
    <w:rsid w:val="00785390"/>
    <w:rsid w:val="0078726A"/>
    <w:rsid w:val="00796F2A"/>
    <w:rsid w:val="007A5C82"/>
    <w:rsid w:val="007B74F0"/>
    <w:rsid w:val="0081063F"/>
    <w:rsid w:val="00863024"/>
    <w:rsid w:val="0088131A"/>
    <w:rsid w:val="00884BA7"/>
    <w:rsid w:val="008A76B1"/>
    <w:rsid w:val="008B76B9"/>
    <w:rsid w:val="008E081B"/>
    <w:rsid w:val="0090713F"/>
    <w:rsid w:val="00940D8A"/>
    <w:rsid w:val="00975F44"/>
    <w:rsid w:val="009E6EEA"/>
    <w:rsid w:val="00A00F03"/>
    <w:rsid w:val="00A37609"/>
    <w:rsid w:val="00A55308"/>
    <w:rsid w:val="00A718AD"/>
    <w:rsid w:val="00A861BF"/>
    <w:rsid w:val="00AC045A"/>
    <w:rsid w:val="00B163B2"/>
    <w:rsid w:val="00C30CB4"/>
    <w:rsid w:val="00C66919"/>
    <w:rsid w:val="00C80C5D"/>
    <w:rsid w:val="00C90120"/>
    <w:rsid w:val="00C903B9"/>
    <w:rsid w:val="00CA2A4F"/>
    <w:rsid w:val="00CA6DF9"/>
    <w:rsid w:val="00CC484A"/>
    <w:rsid w:val="00CC52AB"/>
    <w:rsid w:val="00CC6081"/>
    <w:rsid w:val="00CD5108"/>
    <w:rsid w:val="00CF7A49"/>
    <w:rsid w:val="00D06201"/>
    <w:rsid w:val="00D269BD"/>
    <w:rsid w:val="00D956ED"/>
    <w:rsid w:val="00D968C5"/>
    <w:rsid w:val="00DB3B18"/>
    <w:rsid w:val="00DC4A0D"/>
    <w:rsid w:val="00DF2B76"/>
    <w:rsid w:val="00E26D58"/>
    <w:rsid w:val="00E909B2"/>
    <w:rsid w:val="00EA1554"/>
    <w:rsid w:val="00F556AE"/>
    <w:rsid w:val="00F80047"/>
    <w:rsid w:val="00FE4705"/>
    <w:rsid w:val="00FF1AF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3760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3760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3.xml"/><Relationship Id="rId26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customXml" Target="ink/ink6.xml"/><Relationship Id="rId55" Type="http://schemas.openxmlformats.org/officeDocument/2006/relationships/fontTable" Target="fontTable.xml"/><Relationship Id="rId7" Type="http://schemas.openxmlformats.org/officeDocument/2006/relationships/customXml" Target="ink/ink1.xml"/><Relationship Id="rId12" Type="http://schemas.openxmlformats.org/officeDocument/2006/relationships/image" Target="media/image40.png"/><Relationship Id="rId17" Type="http://schemas.openxmlformats.org/officeDocument/2006/relationships/customXml" Target="ink/ink5.xml"/><Relationship Id="rId25" Type="http://schemas.openxmlformats.org/officeDocument/2006/relationships/customXml" Target="ink/ink8.xml"/><Relationship Id="rId33" Type="http://schemas.openxmlformats.org/officeDocument/2006/relationships/customXml" Target="ink/ink14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customXml" Target="ink/ink11.xml"/><Relationship Id="rId54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4" Type="http://schemas.openxmlformats.org/officeDocument/2006/relationships/image" Target="media/image9.png"/><Relationship Id="rId32" Type="http://schemas.openxmlformats.org/officeDocument/2006/relationships/customXml" Target="ink/ink13.xml"/><Relationship Id="rId5" Type="http://schemas.openxmlformats.org/officeDocument/2006/relationships/image" Target="media/image1.jpeg"/><Relationship Id="rId15" Type="http://schemas.openxmlformats.org/officeDocument/2006/relationships/customXml" Target="ink/ink4.xml"/><Relationship Id="rId23" Type="http://schemas.openxmlformats.org/officeDocument/2006/relationships/customXml" Target="ink/ink7.xml"/><Relationship Id="rId28" Type="http://schemas.openxmlformats.org/officeDocument/2006/relationships/customXml" Target="ink/ink10.xml"/><Relationship Id="rId10" Type="http://schemas.openxmlformats.org/officeDocument/2006/relationships/customXml" Target="ink/ink2.xml"/><Relationship Id="rId31" Type="http://schemas.openxmlformats.org/officeDocument/2006/relationships/customXml" Target="ink/ink1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5.png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56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7:49.0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530 185 24575,'-1'2'0,"0"0"0,0 0 0,1-1 0,-1 2 0,0-1 0,0 0 0,-1 0 0,1 1 0,0-1 0,0 0 0,0-1 0,0 1 0,0-1 0,0 0 0,-1 0 0,-1 0 0,-1 1 0,0-1 0,0 0 0,-1 0 0,0 0 0,-1 0 0,0-1 0,3 0 0,-1 0 0,0 0 0,-1-1 0,0 0 0,-1 0 0,-1-1 0,1 1 0,1-1 0,-1 0 0,1 0 0,-1 0 0,-1-1 0,-1 0 0,1 0 0,0 1 0,1-1 0,-1-1 0,1 1 0,-1-1 0,2 1 0,0 0 0,-1-1 0,1 0 0,-1 1 0,0-1 0,2 1 0,0 0 0,0 0 0,1 0 0,-1 0 0,1-1 0,-1 1 0,1 0 0,1 0 0,-1 0 0,0 0 0,1 0 0,-1 1 0,0-1 0,-1-1 0,-1 0 0,-1 0 0,1 0 0,0 1 0,0-1 0,1 1 0,-1-1 0,0 1 0,-1-1 0,1 0 0,0 0 0,-1 0 0,1 0 0,0 0 0,1 0 0,1 1 0,-1 0 0,0 0 0,0 0 0,-1-1 0,1 1 0,-1 0 0,0-1 0,1 1 0,1 1 0,0 0 0,1 1 0,-1-1 0,0 0 0,-1 0 0,-1-1 0,0 1 0,1 0 0,0 0 0,2 1 0,0 1 0,1 0 0,-2-1 0,0 0 0,-1 0 0,0 1 0,1-1 0,0 1 0,0-1 0,1 1 0,0-1 0,0 1 0,-1-1 0,-1 1 0,0 0 0,0 0 0,1-1 0,0 1 0,-1 0 0,-1 0 0,-1 0 0,1-1 0,1 1 0,2 0 0,1 0 0,1 0 0,-2 0 0,0 0 0,-1 0 0,-2 0 0,2 1 0,0-1 0,1 0 0,0 0 0,-2 1 0,0-1 0,-1 2 0,2-2 0,0 1 0,1 0 0,1-1 0,1 0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0:09.85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1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3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1 358 24575,'0'-13'0,"0"0"0,0 0 0,0 0 0,0 3 0,0 1 0,0 2 0,0 1 0,0 0 0,0 1 0,0 0 0,0 0 0,0-1 0,0-1 0,0-1 0,1-1 0,1 0 0,-1 1 0,1-1 0,0 1 0,-1 1 0,1 0 0,0 1 0,1 0 0,0 0 0,-1 0 0,1-1 0,1 0 0,-1 0 0,0 0 0,1 1 0,1-1 0,1 0 0,2-1 0,0-2 0,0 2 0,-1 0 0,-1 2 0,-1 1 0,0 1 0,1-1 0,0 0 0,-1 1 0,0 1 0,0 1 0,0 0 0,0-1 0,0 1 0,0 1 0,0-1 0,1 0 0,1 0 0,0 1 0,0 0 0,2 0 0,2-1 0,0 1 0,0-1 0,-1 1 0,0-1 0,1 2 0,5-1 0,5-1 0,3 1 0,2-1 0,-2 0 0,-5 1 0,-5 0 0,-4 1 0,2 4 0,5 2 0,2 1 0,-2 1 0,-5-2 0,-3 0 0,-1-1 0,-1 0 0,-1-1 0,0 1 0,-1-1 0,0 1 0,1-1 0,0 2 0,0 0 0,0-1 0,-2 1 0,0 0 0,0 1 0,1-1 0,-2 2 0,1-1 0,-1 0 0,-1 1 0,0-2 0,0 0 0,0 1 0,1 0 0,-1 0 0,0 2 0,0 0 0,0 1 0,0 0 0,0 1 0,-1-2 0,1-1 0,-1-1 0,-1 0 0,1 0 0,-1 0 0,0 1 0,0 0 0,0 0 0,0 0 0,0 0 0,0 0 0,-1 2 0,1 2 0,-2-2 0,1 0 0,-1-1 0,-1-1 0,1 1 0,-1 1 0,0-2 0,0-1 0,1-2 0,-1-1 0,1-1 0,0 0 0,1-1 0,-2 1 0,0 0 0,-3 0 0,0 0 0,-2 1 0,1-1 0,1 0 0,1 0 0,0 0 0,-2 0 0,0 0 0,-1 0 0,1-1 0,-1 1 0,2 0 0,-1-1 0,1 1 0,-2 0 0,-1 0 0,0 0 0,1 1 0,0-1 0,1 1 0,1 0 0,1-1 0,1 0 0,1-1 0,0 0 0,0 0 0,-1 1 0,1 0 0,-2 0 0,0 2 0,-2 1 0,0 0 0,1 0 0,1 0 0,2-1 0,-1 0 0,1 0 0,0-1 0,1 1 0,0-1 0,0 0 0,0 0 0,0 2 0,-1 1 0,0 2 0,0 0 0,1 0 0,0-2 0,0 0 0,1-2 0,0 0 0,0 0 0,1 1 0,0 0 0,0 1 0,0-1 0,0-1 0,0 0 0,0-1 0,0 1 0,0-1 0,0 0 0,0 2 0,0-1 0,0 2 0,0-1 0,0 1 0,1 1 0,-1 1 0,1 2 0,0 0 0,1 0 0,-2-3 0,1-4 0,-1-1 0,0 2 0,0 1 0,0 2 0,0 0 0,0 1 0,0-2 0,0 2 0,0-1 0,0-1 0,0-2 0,0-1 0,-1 0 0,1-1 0,0 1 0,-1-2 0,1 0 0,0 0 0,0 2 0,0-1 0,0-1 0,0-2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1:13.584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6:47.087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17:15.37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52.6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20 8 24575,'-1'2'0,"1"-1"0,0 0 0,2-1 0,0 1 0,2 0 0,0-1 0,0 0 0,-1 0 0,-2-1 0,0 0 0,-1 0 0,-1 0 0,0 2 0,-2 2 0,0 1 0,0 0 0,2 1 0,0-2 0,1-1 0,0-1 0,0-4 0,-2 0 0,-1-3 0,-1 3 0,0 1 0,0 1 0,1 1 0,1 2 0,1 0 0,-1 2 0,1-1 0,1-1 0,0-2 0,0-3 0,0 0 0,0-2 0,0 2 0,0 1 0,0 2 0,-1 3 0,1-1 0,0 1 0,1-2 0,-1-1 0,2 0 0,1-2 0,0-2 0,-1 1 0,-1-1 0,-1 3 0,1 3 0,0 0 0,2 1 0,1-2 0,0-1 0,0-2 0,-1 0 0,-2-1 0,0 0 0,-1 2 0,1 0 0,0 0 0,0 0 0,1 1 0,0 0 0,1 1 0,1 1 0,1 0 0,1 1 0,-1-1 0,-2 0 0,0 0 0,-2-1 0,1-1 0,-1 1 0,0 1 0,-1-1 0,0 0 0,1 0 0,-1 0 0,0 0 0,-1 0 0,1 0 0,-1 1 0,-1-1 0,1 0 0,0 0 0,-1 0 0,1 0 0,-1 1 0,1 0 0,-1-1 0,1 1 0,-1-1 0,2 0 0,-1 0 0,0 0 0,1 0 0,-1 0 0,0 0 0,1 0 0,0 1 0,-1-1 0,1 0 0,-1 1 0,1-1 0,-1 0 0,1-1 0,-1 1 0,1 1 0,0-1 0,0 0 0,-1-1 0,1 2 0,-1-1 0,0 2 0,0 0 0,0 1 0,0-1 0,0-1 0,0 1 0,0-1 0,1 0 0,-1 1 0,0-1 0,1 1 0,-1-1 0,0 0 0,0-1 0,0 0 0,1 1 0,-1-1 0,1 0 0,-1 0 0,1 0 0,0-1 0,-1 1 0,1 0 0,-1 1 0,1-1 0,-1 0 0,1 0 0,-1 0 0,1 0 0,-1 1 0,0-1 0,0 0 0,0 0 0,0 0 0,0 0 0,0 1 0,0-1 0,-1 0 0,1 0 0,0-1 0,1 1 0,-1-1 0,1 1 0,0 0 0,-1 0 0,1-1 0,0 1 0,0-5 0,0-4 0,0-5 0,0 0 0,0 1 0,-1 2 0,1 1 0,-1 0 0,1 2 0,0 1 0,0 1 0,0 2 0,0 0 0,0 1 0,0 0 0,1 0 0,-1 0 0,0 0 0,0 0 0,0 1 0,0 1 0,0 2 0,-1 3 0,0 4 0,-1 3 0,1 1 0,0 0 0,1-1 0,-1-3 0,1-2 0,-1-3 0,1-2 0,0 0 0,0-2 0,0 1 0,0 0 0,0 0 0,0 1 0,0 2 0,0-1 0,0 2 0,1-1 0,-1-1 0,0 1 0,1 0 0,-1 1 0,0-2 0,1 1 0,-1-2 0,0 0 0,0-1 0,0 0 0,-1 0 0,1-1 0,1-3 0,1 0 0,2-7 0,2-1 0,2-3 0,-1 0 0,-1 2 0,-3 3 0,-1 1 0,0 1 0,0 0 0,-1 2 0,0 1 0,0 2 0,-1 0 0,1 2 0,-1-1 0,0 0 0,1 0 0,0 1 0,0-1 0,0 0 0,1 2 0,1-1 0,0 1 0,0-1 0,-2 1 0,-2 0 0,-2 2 0,-5 0 0,2 0 0,-3-1 0,6-2 0,-1 0 0,2 0 0,1-2 0,0-2 0,0-2 0,0-2 0,-1 1 0,1 1 0,0 2 0,0 2 0,1 3 0,0 0 0,0 2 0,0-1 0,0-1 0,0 0 0,2 0 0,-2-1 0,1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45.6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8 24575,'5'-1'0,"0"0"0,2-1 0,-3 1 0,0 0 0,-2 0 0,-1 1 0,1 0 0,0 0 0,1 0 0,0 0 0,-1 0 0,-1 1 0,1 1 0,1 0 0,1 1 0,1 0 0,0 0 0,-1-1 0,-1 0 0,-1-1 0,-1 0 0,1 1 0,0 0 0,0 1 0,0-1 0,0-1 0,-1 0 0,-1 0 0,1 0 0,1 1 0,0 1 0,0 0 0,-1 0 0,0-1 0,0 0 0,-1-1 0,0-1 0,0 1 0,0 0 0,0 0 0,0 0 0,0-1 0,0 2 0,1-1 0,-1 1 0,0-1 0,0 0 0,0-1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6:34.07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16 1 24575,'-1'2'0,"1"0"0,0-1 0,0 0 0,-1 1 0,1 0 0,0 0 0,0 2 0,-1 0 0,1 1 0,0-1 0,0 1 0,-1 1 0,1-1 0,0 1 0,0-1 0,0 0 0,0 3 0,-1-3 0,1 2 0,-1-2 0,1 1 0,0-1 0,-1-1 0,1 0 0,0 0 0,-1-1 0,1 2 0,0-1 0,0 1 0,0 0 0,-1 1 0,1 0 0,-1 0 0,1 2 0,-1-1 0,1 0 0,-1-2 0,1 0 0,0 0 0,0 0 0,-1 0 0,1 1 0,0 0 0,0 1 0,-1 1 0,1 1 0,0-2 0,0 0 0,0-2 0,0 1 0,0-1 0,0 0 0,0 0 0,0 0 0,0 1 0,-1-2 0,1 0 0,0-1 0,0 1 0,0-1 0,0 1 0,0-1 0,0 0 0,1 0 0,-1 1 0,0-1 0,0 1 0,0-1 0,0 1 0,-1-1 0,1 1 0,0 0 0,0-1 0,0 0 0,0 0 0,0-1 0,-1 1 0,1 0 0,0 1 0,0 0 0,0 0 0,0-1 0,0-1 0,0-2 0,1-1 0,1-1 0,-1-1 0,2 0 0,-1 0 0,1-1 0,0 1 0,0-1 0,1 0 0,0-1 0,-1 0 0,1 0 0,0 1 0,-1-1 0,1 1 0,-1-1 0,2-1 0,0 0 0,0 0 0,-1 1 0,0 0 0,0 1 0,1-1 0,-1 1 0,2-2 0,-1 1 0,0 0 0,-1 0 0,0 2 0,-1-1 0,0 1 0,1-1 0,1-1 0,-1 0 0,1 0 0,0 0 0,0 0 0,-1 1 0,0 0 0,0-1 0,0 1 0,0-1 0,0 0 0,0 1 0,1 0 0,0 0 0,1-1 0,0 0 0,0 0 0,-1 0 0,0 0 0,0 1 0,-2 0 0,1 1 0,-1 0 0,0 0 0,0 0 0,0-1 0,0 1 0,0 0 0,0 1 0,-1-1 0,1 1 0,-1 0 0,0 1 0,0-1 0,0 0 0,0 0 0,1 1 0,-2-1 0,0 1 0,1 0 0,-1 0 0,1 0 0,-1 0 0,0 0 0,0 1 0,0-1 0,0 0 0,0 0 0,0 0 0,1 0 0,-1 0 0,0 0 0,0 1 0,0-1 0,0-1 0,1 1 0,-1 0 0,0 1 0,-1-1 0,1 1 0,0-1 0,0 0 0,0 0 0,0 1 0,0-1 0,0-1 0,1 1 0,-1 0 0,0 0 0,0 1 0,0-1 0,-1 1 0,1-1 0,0 0 0,0 1 0,0-1 0,0 1 0,0-1 0,0 1 0,0-1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5:19:24.47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7:02:28.996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897 558 24575,'0'0'0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9:25.658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12:06:54.885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1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04T06:57:26.141"/>
    </inkml:context>
    <inkml:brush xml:id="br0">
      <inkml:brushProperty name="width" value="0.2" units="cm"/>
      <inkml:brushProperty name="height" value="0.2" units="cm"/>
      <inkml:brushProperty name="color" value="#FFFFFF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Niggi Steiner</cp:lastModifiedBy>
  <cp:revision>3</cp:revision>
  <cp:lastPrinted>2022-10-29T11:12:00Z</cp:lastPrinted>
  <dcterms:created xsi:type="dcterms:W3CDTF">2022-10-29T11:12:00Z</dcterms:created>
  <dcterms:modified xsi:type="dcterms:W3CDTF">2022-10-29T11:13:00Z</dcterms:modified>
</cp:coreProperties>
</file>