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BEC9" w14:textId="6E29DF18" w:rsidR="00C90E90" w:rsidRPr="00C90E90" w:rsidRDefault="00C90E90">
      <w:pPr>
        <w:rPr>
          <w:b/>
          <w:bCs/>
          <w:sz w:val="44"/>
          <w:szCs w:val="44"/>
        </w:rPr>
      </w:pPr>
      <w:r w:rsidRPr="00C90E90">
        <w:rPr>
          <w:b/>
          <w:bCs/>
          <w:sz w:val="44"/>
          <w:szCs w:val="44"/>
        </w:rPr>
        <w:t>Arbeitsblatt – KI Tagebuch</w:t>
      </w:r>
    </w:p>
    <w:p w14:paraId="2D2E4261" w14:textId="2F2D8335" w:rsidR="00C90E90" w:rsidRDefault="7ABC1679">
      <w:r>
        <w:t>Wo bin ich KI begegnet? (App, Gerät, Situation</w:t>
      </w:r>
      <w:r w:rsidR="70212CE8">
        <w:t>, Medienberichte, Diskussionen mit Freunden und Familien</w:t>
      </w:r>
      <w:r>
        <w:t>)</w:t>
      </w:r>
    </w:p>
    <w:p w14:paraId="0001C7C1" w14:textId="6DA2CBDB" w:rsidR="00C90E90" w:rsidRDefault="00C90E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62CF6" w14:textId="5CE2C1FD" w:rsidR="00C90E90" w:rsidRDefault="7ABC1679">
      <w:r>
        <w:t>Was hat die KI gemacht</w:t>
      </w:r>
      <w:r w:rsidR="1AE6717B">
        <w:t xml:space="preserve"> oder was wurde zur KI diskutiert</w:t>
      </w:r>
      <w:r>
        <w:t>?</w:t>
      </w:r>
    </w:p>
    <w:p w14:paraId="79ADC113" w14:textId="77777777" w:rsidR="00C90E90" w:rsidRDefault="00C90E90" w:rsidP="00C90E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D484D" w14:textId="0CBF04D5" w:rsidR="00C90E90" w:rsidRDefault="7ABC1679">
      <w:r>
        <w:t>W</w:t>
      </w:r>
      <w:r w:rsidR="768675D4">
        <w:t>ar die KI eher</w:t>
      </w:r>
      <w:r>
        <w:t xml:space="preserve"> hilfreich oder eher problematisch? Warum?</w:t>
      </w:r>
    </w:p>
    <w:p w14:paraId="3D98CEC3" w14:textId="77777777" w:rsidR="00C90E90" w:rsidRDefault="00C90E90" w:rsidP="00C90E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70EC1" w14:textId="72361236" w:rsidR="00C90E90" w:rsidRDefault="00C90E90">
      <w:r>
        <w:t>Überrascht mich diese KI-Nutzung?</w:t>
      </w:r>
    </w:p>
    <w:p w14:paraId="4572AFC2" w14:textId="142B8E51" w:rsidR="00C90E90" w:rsidRDefault="00C90E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7A13F" w14:textId="75057FD7" w:rsidR="00C90E90" w:rsidRDefault="531DF0F0">
      <w:r>
        <w:t>Hätte ich gemerkt, dass KI im Einsatz war, wenn ich nicht da</w:t>
      </w:r>
      <w:r w:rsidR="31D5BAFF">
        <w:t>r</w:t>
      </w:r>
      <w:r>
        <w:t>au</w:t>
      </w:r>
      <w:r w:rsidR="7F5CCC36">
        <w:t>f</w:t>
      </w:r>
      <w:r>
        <w:t xml:space="preserve"> geachtet hätte?</w:t>
      </w:r>
    </w:p>
    <w:p w14:paraId="7E7D1331" w14:textId="77777777" w:rsidR="00C90E90" w:rsidRDefault="00C90E90" w:rsidP="00C90E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772D5" w14:textId="77777777" w:rsidR="00C90E90" w:rsidRDefault="00C90E90"/>
    <w:sectPr w:rsidR="00C90E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90"/>
    <w:rsid w:val="002712C8"/>
    <w:rsid w:val="0047371A"/>
    <w:rsid w:val="00C90E90"/>
    <w:rsid w:val="00DF223F"/>
    <w:rsid w:val="1AE6717B"/>
    <w:rsid w:val="31D5BAFF"/>
    <w:rsid w:val="406E7576"/>
    <w:rsid w:val="4665DBC6"/>
    <w:rsid w:val="475D56FF"/>
    <w:rsid w:val="531DF0F0"/>
    <w:rsid w:val="70212CE8"/>
    <w:rsid w:val="750EBAB8"/>
    <w:rsid w:val="768675D4"/>
    <w:rsid w:val="7ABC1679"/>
    <w:rsid w:val="7F5CC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BC830"/>
  <w15:chartTrackingRefBased/>
  <w15:docId w15:val="{61B42D35-671E-4436-8321-7F4B8AB5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E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E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E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E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E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E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E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E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E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E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84495a-2b37-4893-8cad-4b01a1d5d152">
      <Terms xmlns="http://schemas.microsoft.com/office/infopath/2007/PartnerControls"/>
    </lcf76f155ced4ddcb4097134ff3c332f>
    <Kommentar xmlns="9284495a-2b37-4893-8cad-4b01a1d5d152">leer</Kommentar>
    <TaxCatchAll xmlns="25de8f2c-64a7-4b8b-b40a-45248776d5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E73738774734BA5642B47A9A0FC5D" ma:contentTypeVersion="13" ma:contentTypeDescription="Ein neues Dokument erstellen." ma:contentTypeScope="" ma:versionID="f9c9727ba00daf8ef8c95927d9687b0f">
  <xsd:schema xmlns:xsd="http://www.w3.org/2001/XMLSchema" xmlns:xs="http://www.w3.org/2001/XMLSchema" xmlns:p="http://schemas.microsoft.com/office/2006/metadata/properties" xmlns:ns2="9284495a-2b37-4893-8cad-4b01a1d5d152" xmlns:ns3="25de8f2c-64a7-4b8b-b40a-45248776d588" targetNamespace="http://schemas.microsoft.com/office/2006/metadata/properties" ma:root="true" ma:fieldsID="1c563fcc6d66d3bf2edf2dec57ef5bbd" ns2:_="" ns3:_="">
    <xsd:import namespace="9284495a-2b37-4893-8cad-4b01a1d5d152"/>
    <xsd:import namespace="25de8f2c-64a7-4b8b-b40a-45248776d588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495a-2b37-4893-8cad-4b01a1d5d15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938953-97e4-410d-a323-cf9a87d86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default="leer" ma:format="Dropdown" ma:internalName="Kommentar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e8f2c-64a7-4b8b-b40a-45248776d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c2eda5-3b8b-42d8-8f51-26306a950924}" ma:internalName="TaxCatchAll" ma:showField="CatchAllData" ma:web="25de8f2c-64a7-4b8b-b40a-45248776d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3510A-17E7-4BD6-8D54-BC605A6A35F0}">
  <ds:schemaRefs>
    <ds:schemaRef ds:uri="http://schemas.microsoft.com/office/2006/metadata/properties"/>
    <ds:schemaRef ds:uri="http://schemas.microsoft.com/office/infopath/2007/PartnerControls"/>
    <ds:schemaRef ds:uri="9284495a-2b37-4893-8cad-4b01a1d5d152"/>
    <ds:schemaRef ds:uri="25de8f2c-64a7-4b8b-b40a-45248776d588"/>
  </ds:schemaRefs>
</ds:datastoreItem>
</file>

<file path=customXml/itemProps2.xml><?xml version="1.0" encoding="utf-8"?>
<ds:datastoreItem xmlns:ds="http://schemas.openxmlformats.org/officeDocument/2006/customXml" ds:itemID="{EE0DDDC4-EBA8-40AD-9C34-81AF61EBB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040F4-46E8-40FC-B3F1-0EEE54710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495a-2b37-4893-8cad-4b01a1d5d152"/>
    <ds:schemaRef ds:uri="25de8f2c-64a7-4b8b-b40a-45248776d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Niederhauser</dc:creator>
  <cp:keywords/>
  <dc:description/>
  <cp:lastModifiedBy>Sophia Niederhauser</cp:lastModifiedBy>
  <cp:revision>4</cp:revision>
  <dcterms:created xsi:type="dcterms:W3CDTF">2025-11-18T14:33:00Z</dcterms:created>
  <dcterms:modified xsi:type="dcterms:W3CDTF">2025-11-21T08:54:00Z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0x010100220E73738774734BA5642B47A9A0FC5D</vt:lpwstr>
  </property>
  <property fmtid="{D5CDD505-2E9C-101B-9397-08002B2CF9AE}" pid="3" name="MediaServiceImageTags">
    <vt:lpwstr/>
  </property>
</Properties>
</file>