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24DD" w14:textId="77777777" w:rsidR="00AE61CE" w:rsidRPr="00E104EF" w:rsidRDefault="00AE61CE" w:rsidP="00AE61CE">
      <w:pPr>
        <w:rPr>
          <w:b/>
          <w:bCs/>
          <w:sz w:val="36"/>
          <w:szCs w:val="36"/>
        </w:rPr>
      </w:pPr>
      <w:r w:rsidRPr="00E104EF">
        <w:rPr>
          <w:b/>
          <w:bCs/>
          <w:sz w:val="36"/>
          <w:szCs w:val="36"/>
        </w:rPr>
        <w:t>KI-Steckbrief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667"/>
        <w:gridCol w:w="3918"/>
        <w:gridCol w:w="4389"/>
        <w:gridCol w:w="2935"/>
      </w:tblGrid>
      <w:tr w:rsidR="00EA215D" w:rsidRPr="00ED2EB7" w14:paraId="582ADE3E" w14:textId="77777777" w:rsidTr="00DC26DF">
        <w:trPr>
          <w:trHeight w:val="1304"/>
        </w:trPr>
        <w:tc>
          <w:tcPr>
            <w:tcW w:w="1368" w:type="dxa"/>
            <w:vAlign w:val="center"/>
          </w:tcPr>
          <w:p w14:paraId="070B3F7E" w14:textId="65EB84ED" w:rsidR="003B656C" w:rsidRPr="00ED2EB7" w:rsidRDefault="003B656C" w:rsidP="003B656C">
            <w:pPr>
              <w:rPr>
                <w:b/>
                <w:bCs/>
              </w:rPr>
            </w:pPr>
            <w:r w:rsidRPr="00ED2EB7">
              <w:rPr>
                <w:b/>
                <w:bCs/>
              </w:rPr>
              <w:t>Name KI-Programm</w:t>
            </w:r>
          </w:p>
        </w:tc>
        <w:tc>
          <w:tcPr>
            <w:tcW w:w="1667" w:type="dxa"/>
            <w:vAlign w:val="center"/>
          </w:tcPr>
          <w:p w14:paraId="558F7F71" w14:textId="5252DEC4" w:rsidR="00C77096" w:rsidRPr="00ED2EB7" w:rsidRDefault="003B656C" w:rsidP="003B65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Wer hat die KI entwickelt? </w:t>
            </w:r>
          </w:p>
        </w:tc>
        <w:tc>
          <w:tcPr>
            <w:tcW w:w="3918" w:type="dxa"/>
            <w:vAlign w:val="center"/>
          </w:tcPr>
          <w:p w14:paraId="7D18F481" w14:textId="0264EEC3" w:rsidR="003B656C" w:rsidRPr="00ED2EB7" w:rsidRDefault="003B656C" w:rsidP="003B656C">
            <w:pPr>
              <w:rPr>
                <w:b/>
                <w:bCs/>
              </w:rPr>
            </w:pPr>
            <w:r w:rsidRPr="00ED2EB7">
              <w:rPr>
                <w:b/>
                <w:bCs/>
              </w:rPr>
              <w:t xml:space="preserve">Was </w:t>
            </w:r>
            <w:r>
              <w:rPr>
                <w:b/>
                <w:bCs/>
              </w:rPr>
              <w:t>macht</w:t>
            </w:r>
            <w:r w:rsidRPr="00ED2EB7">
              <w:rPr>
                <w:b/>
                <w:bCs/>
              </w:rPr>
              <w:t xml:space="preserve"> die KI?</w:t>
            </w:r>
          </w:p>
        </w:tc>
        <w:tc>
          <w:tcPr>
            <w:tcW w:w="4389" w:type="dxa"/>
            <w:vAlign w:val="center"/>
          </w:tcPr>
          <w:p w14:paraId="4168ECA1" w14:textId="439260CC" w:rsidR="003B656C" w:rsidRPr="00ED2EB7" w:rsidRDefault="00CD1363" w:rsidP="003B656C">
            <w:pPr>
              <w:rPr>
                <w:b/>
                <w:bCs/>
              </w:rPr>
            </w:pPr>
            <w:r w:rsidRPr="00ED2EB7">
              <w:rPr>
                <w:b/>
                <w:bCs/>
              </w:rPr>
              <w:t>Wo kann die KI hilfreich sein?</w:t>
            </w:r>
          </w:p>
        </w:tc>
        <w:tc>
          <w:tcPr>
            <w:tcW w:w="2935" w:type="dxa"/>
            <w:vAlign w:val="center"/>
          </w:tcPr>
          <w:p w14:paraId="714AA863" w14:textId="55237A63" w:rsidR="003B656C" w:rsidRPr="00ED2EB7" w:rsidRDefault="00365897" w:rsidP="003B65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Was hat </w:t>
            </w:r>
            <w:r w:rsidR="00730C35">
              <w:rPr>
                <w:b/>
                <w:bCs/>
              </w:rPr>
              <w:t>dich</w:t>
            </w:r>
            <w:r>
              <w:rPr>
                <w:b/>
                <w:bCs/>
              </w:rPr>
              <w:t xml:space="preserve"> </w:t>
            </w:r>
            <w:r w:rsidR="00EA215D">
              <w:rPr>
                <w:b/>
                <w:bCs/>
              </w:rPr>
              <w:t xml:space="preserve">an dieser KI </w:t>
            </w:r>
            <w:r>
              <w:rPr>
                <w:b/>
                <w:bCs/>
              </w:rPr>
              <w:t>überrascht?</w:t>
            </w:r>
          </w:p>
        </w:tc>
      </w:tr>
      <w:tr w:rsidR="00EA215D" w14:paraId="4E8A0B01" w14:textId="77777777" w:rsidTr="00DC26DF">
        <w:trPr>
          <w:trHeight w:val="1304"/>
        </w:trPr>
        <w:tc>
          <w:tcPr>
            <w:tcW w:w="1368" w:type="dxa"/>
            <w:vAlign w:val="center"/>
          </w:tcPr>
          <w:p w14:paraId="7F9CC929" w14:textId="658BD110" w:rsidR="003B656C" w:rsidRDefault="003B656C" w:rsidP="003B656C">
            <w:r>
              <w:t>ChatGPT</w:t>
            </w:r>
          </w:p>
        </w:tc>
        <w:tc>
          <w:tcPr>
            <w:tcW w:w="1667" w:type="dxa"/>
            <w:vAlign w:val="center"/>
          </w:tcPr>
          <w:p w14:paraId="3CDE2587" w14:textId="77777777" w:rsidR="003B656C" w:rsidRDefault="003B656C" w:rsidP="003B656C"/>
        </w:tc>
        <w:tc>
          <w:tcPr>
            <w:tcW w:w="3918" w:type="dxa"/>
            <w:vAlign w:val="center"/>
          </w:tcPr>
          <w:p w14:paraId="31527ACB" w14:textId="77777777" w:rsidR="003B656C" w:rsidRDefault="003B656C" w:rsidP="003B656C"/>
        </w:tc>
        <w:tc>
          <w:tcPr>
            <w:tcW w:w="4389" w:type="dxa"/>
            <w:vAlign w:val="center"/>
          </w:tcPr>
          <w:p w14:paraId="443D93EA" w14:textId="77777777" w:rsidR="003B656C" w:rsidRDefault="003B656C" w:rsidP="003B656C"/>
        </w:tc>
        <w:tc>
          <w:tcPr>
            <w:tcW w:w="2935" w:type="dxa"/>
            <w:vAlign w:val="center"/>
          </w:tcPr>
          <w:p w14:paraId="09604D81" w14:textId="77777777" w:rsidR="003B656C" w:rsidRDefault="003B656C" w:rsidP="003B656C"/>
        </w:tc>
      </w:tr>
      <w:tr w:rsidR="00EA215D" w14:paraId="040BADAC" w14:textId="77777777" w:rsidTr="00DC26DF">
        <w:trPr>
          <w:trHeight w:val="1304"/>
        </w:trPr>
        <w:tc>
          <w:tcPr>
            <w:tcW w:w="1368" w:type="dxa"/>
            <w:vAlign w:val="center"/>
          </w:tcPr>
          <w:p w14:paraId="20D50799" w14:textId="0A43A0DE" w:rsidR="003B656C" w:rsidRDefault="00B62C18" w:rsidP="003B656C">
            <w:r>
              <w:t>Ge</w:t>
            </w:r>
            <w:r w:rsidR="00D735F6">
              <w:t>mini</w:t>
            </w:r>
          </w:p>
        </w:tc>
        <w:tc>
          <w:tcPr>
            <w:tcW w:w="1667" w:type="dxa"/>
            <w:vAlign w:val="center"/>
          </w:tcPr>
          <w:p w14:paraId="27913114" w14:textId="77777777" w:rsidR="003B656C" w:rsidRDefault="003B656C" w:rsidP="003B656C"/>
        </w:tc>
        <w:tc>
          <w:tcPr>
            <w:tcW w:w="3918" w:type="dxa"/>
            <w:vAlign w:val="center"/>
          </w:tcPr>
          <w:p w14:paraId="0814A476" w14:textId="77777777" w:rsidR="003B656C" w:rsidRDefault="003B656C" w:rsidP="003B656C"/>
        </w:tc>
        <w:tc>
          <w:tcPr>
            <w:tcW w:w="4389" w:type="dxa"/>
            <w:vAlign w:val="center"/>
          </w:tcPr>
          <w:p w14:paraId="1AF5EE54" w14:textId="77777777" w:rsidR="003B656C" w:rsidRDefault="003B656C" w:rsidP="003B656C"/>
        </w:tc>
        <w:tc>
          <w:tcPr>
            <w:tcW w:w="2935" w:type="dxa"/>
            <w:vAlign w:val="center"/>
          </w:tcPr>
          <w:p w14:paraId="67C4CD7A" w14:textId="77777777" w:rsidR="003B656C" w:rsidRDefault="003B656C" w:rsidP="003B656C"/>
        </w:tc>
      </w:tr>
      <w:tr w:rsidR="00EA215D" w14:paraId="085EA525" w14:textId="77777777" w:rsidTr="00DC26DF">
        <w:trPr>
          <w:trHeight w:val="1304"/>
        </w:trPr>
        <w:tc>
          <w:tcPr>
            <w:tcW w:w="1368" w:type="dxa"/>
            <w:vAlign w:val="center"/>
          </w:tcPr>
          <w:p w14:paraId="4F12459F" w14:textId="18D8F320" w:rsidR="003B656C" w:rsidRDefault="00B62C18" w:rsidP="003B656C">
            <w:r>
              <w:t>Midjourney</w:t>
            </w:r>
          </w:p>
        </w:tc>
        <w:tc>
          <w:tcPr>
            <w:tcW w:w="1667" w:type="dxa"/>
            <w:vAlign w:val="center"/>
          </w:tcPr>
          <w:p w14:paraId="0B05D010" w14:textId="77777777" w:rsidR="003B656C" w:rsidRDefault="003B656C" w:rsidP="003B656C"/>
        </w:tc>
        <w:tc>
          <w:tcPr>
            <w:tcW w:w="3918" w:type="dxa"/>
            <w:vAlign w:val="center"/>
          </w:tcPr>
          <w:p w14:paraId="790BAD7B" w14:textId="77777777" w:rsidR="003B656C" w:rsidRDefault="003B656C" w:rsidP="003B656C"/>
        </w:tc>
        <w:tc>
          <w:tcPr>
            <w:tcW w:w="4389" w:type="dxa"/>
            <w:vAlign w:val="center"/>
          </w:tcPr>
          <w:p w14:paraId="500B4650" w14:textId="77777777" w:rsidR="003B656C" w:rsidRDefault="003B656C" w:rsidP="003B656C"/>
        </w:tc>
        <w:tc>
          <w:tcPr>
            <w:tcW w:w="2935" w:type="dxa"/>
            <w:vAlign w:val="center"/>
          </w:tcPr>
          <w:p w14:paraId="5B954400" w14:textId="77777777" w:rsidR="003B656C" w:rsidRDefault="003B656C" w:rsidP="003B656C"/>
        </w:tc>
      </w:tr>
      <w:tr w:rsidR="00EA215D" w14:paraId="5B360247" w14:textId="77777777" w:rsidTr="00DC26DF">
        <w:trPr>
          <w:trHeight w:val="1304"/>
        </w:trPr>
        <w:tc>
          <w:tcPr>
            <w:tcW w:w="1368" w:type="dxa"/>
            <w:vAlign w:val="center"/>
          </w:tcPr>
          <w:p w14:paraId="31F23A8F" w14:textId="73C93324" w:rsidR="003B656C" w:rsidRDefault="00B62C18" w:rsidP="003B656C">
            <w:r>
              <w:t>DeepL</w:t>
            </w:r>
          </w:p>
        </w:tc>
        <w:tc>
          <w:tcPr>
            <w:tcW w:w="1667" w:type="dxa"/>
            <w:vAlign w:val="center"/>
          </w:tcPr>
          <w:p w14:paraId="34BD49AE" w14:textId="77777777" w:rsidR="003B656C" w:rsidRDefault="003B656C" w:rsidP="003B656C"/>
        </w:tc>
        <w:tc>
          <w:tcPr>
            <w:tcW w:w="3918" w:type="dxa"/>
            <w:vAlign w:val="center"/>
          </w:tcPr>
          <w:p w14:paraId="5CC067DC" w14:textId="77777777" w:rsidR="003B656C" w:rsidRDefault="003B656C" w:rsidP="003B656C"/>
        </w:tc>
        <w:tc>
          <w:tcPr>
            <w:tcW w:w="4389" w:type="dxa"/>
            <w:vAlign w:val="center"/>
          </w:tcPr>
          <w:p w14:paraId="5C5D3FFB" w14:textId="77777777" w:rsidR="003B656C" w:rsidRDefault="003B656C" w:rsidP="003B656C"/>
        </w:tc>
        <w:tc>
          <w:tcPr>
            <w:tcW w:w="2935" w:type="dxa"/>
            <w:vAlign w:val="center"/>
          </w:tcPr>
          <w:p w14:paraId="006C70F4" w14:textId="77777777" w:rsidR="003B656C" w:rsidRDefault="003B656C" w:rsidP="003B656C"/>
        </w:tc>
      </w:tr>
      <w:tr w:rsidR="00EA215D" w14:paraId="5705A7C1" w14:textId="77777777" w:rsidTr="00DC26DF">
        <w:trPr>
          <w:trHeight w:val="1304"/>
        </w:trPr>
        <w:tc>
          <w:tcPr>
            <w:tcW w:w="1368" w:type="dxa"/>
            <w:vAlign w:val="center"/>
          </w:tcPr>
          <w:p w14:paraId="42023C21" w14:textId="5E02F85A" w:rsidR="003B656C" w:rsidRDefault="00904EFD" w:rsidP="003B656C">
            <w:r>
              <w:t>Sora</w:t>
            </w:r>
          </w:p>
        </w:tc>
        <w:tc>
          <w:tcPr>
            <w:tcW w:w="1667" w:type="dxa"/>
            <w:vAlign w:val="center"/>
          </w:tcPr>
          <w:p w14:paraId="6AC9973A" w14:textId="77777777" w:rsidR="003B656C" w:rsidRDefault="003B656C" w:rsidP="003B656C"/>
        </w:tc>
        <w:tc>
          <w:tcPr>
            <w:tcW w:w="3918" w:type="dxa"/>
            <w:vAlign w:val="center"/>
          </w:tcPr>
          <w:p w14:paraId="52BB72B9" w14:textId="77777777" w:rsidR="003B656C" w:rsidRDefault="003B656C" w:rsidP="003B656C"/>
        </w:tc>
        <w:tc>
          <w:tcPr>
            <w:tcW w:w="4389" w:type="dxa"/>
            <w:vAlign w:val="center"/>
          </w:tcPr>
          <w:p w14:paraId="7C2CF759" w14:textId="77777777" w:rsidR="003B656C" w:rsidRDefault="003B656C" w:rsidP="003B656C"/>
        </w:tc>
        <w:tc>
          <w:tcPr>
            <w:tcW w:w="2935" w:type="dxa"/>
            <w:vAlign w:val="center"/>
          </w:tcPr>
          <w:p w14:paraId="641A10DC" w14:textId="77777777" w:rsidR="003B656C" w:rsidRDefault="003B656C" w:rsidP="003B656C"/>
        </w:tc>
      </w:tr>
    </w:tbl>
    <w:p w14:paraId="4E443EE0" w14:textId="11091F7A" w:rsidR="001B3493" w:rsidRPr="00AE61CE" w:rsidRDefault="001B3493" w:rsidP="00AE61CE">
      <w:pPr>
        <w:rPr>
          <w:sz w:val="36"/>
          <w:szCs w:val="36"/>
          <w:u w:val="single"/>
        </w:rPr>
      </w:pPr>
    </w:p>
    <w:sectPr w:rsidR="001B3493" w:rsidRPr="00AE61CE" w:rsidSect="006309C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C6"/>
    <w:rsid w:val="00185CD3"/>
    <w:rsid w:val="001B3493"/>
    <w:rsid w:val="002B5670"/>
    <w:rsid w:val="002D7158"/>
    <w:rsid w:val="00365897"/>
    <w:rsid w:val="0038262D"/>
    <w:rsid w:val="003A35A0"/>
    <w:rsid w:val="003B656C"/>
    <w:rsid w:val="003F6216"/>
    <w:rsid w:val="005A1D08"/>
    <w:rsid w:val="006309C8"/>
    <w:rsid w:val="00730C35"/>
    <w:rsid w:val="007C3833"/>
    <w:rsid w:val="008B7DC6"/>
    <w:rsid w:val="00904EFD"/>
    <w:rsid w:val="009F220A"/>
    <w:rsid w:val="00AB679F"/>
    <w:rsid w:val="00AD628A"/>
    <w:rsid w:val="00AE61CE"/>
    <w:rsid w:val="00B62C18"/>
    <w:rsid w:val="00C01473"/>
    <w:rsid w:val="00C31DA4"/>
    <w:rsid w:val="00C77096"/>
    <w:rsid w:val="00C82CC6"/>
    <w:rsid w:val="00C94DD8"/>
    <w:rsid w:val="00CD1363"/>
    <w:rsid w:val="00D735F6"/>
    <w:rsid w:val="00DC26DF"/>
    <w:rsid w:val="00DF223F"/>
    <w:rsid w:val="00E104EF"/>
    <w:rsid w:val="00EA215D"/>
    <w:rsid w:val="00ED2EB7"/>
    <w:rsid w:val="00F07FAF"/>
    <w:rsid w:val="00F11339"/>
    <w:rsid w:val="00F9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9C17C"/>
  <w15:chartTrackingRefBased/>
  <w15:docId w15:val="{B9809E34-3C27-4841-9F0B-92C49F72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2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2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2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2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2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2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2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2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2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2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2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2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2CC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2CC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2C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2C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2C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2C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2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2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2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2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2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2C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2C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2C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2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2C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2CC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0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3F62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3F62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4Akzent1">
    <w:name w:val="Grid Table 4 Accent 1"/>
    <w:basedOn w:val="NormaleTabelle"/>
    <w:uiPriority w:val="49"/>
    <w:rsid w:val="003F621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6309C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1hell">
    <w:name w:val="Grid Table 1 Light"/>
    <w:basedOn w:val="NormaleTabelle"/>
    <w:uiPriority w:val="46"/>
    <w:rsid w:val="006309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6309C8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0E73738774734BA5642B47A9A0FC5D" ma:contentTypeVersion="13" ma:contentTypeDescription="Ein neues Dokument erstellen." ma:contentTypeScope="" ma:versionID="e9d7b26aa43b63fd7a677ebb8df1b5bf">
  <xsd:schema xmlns:xsd="http://www.w3.org/2001/XMLSchema" xmlns:xs="http://www.w3.org/2001/XMLSchema" xmlns:p="http://schemas.microsoft.com/office/2006/metadata/properties" xmlns:ns2="9284495a-2b37-4893-8cad-4b01a1d5d152" xmlns:ns3="25de8f2c-64a7-4b8b-b40a-45248776d588" targetNamespace="http://schemas.microsoft.com/office/2006/metadata/properties" ma:root="true" ma:fieldsID="736a17e1cccc5273e82cbdb85fc9bb23" ns2:_="" ns3:_="">
    <xsd:import namespace="9284495a-2b37-4893-8cad-4b01a1d5d152"/>
    <xsd:import namespace="25de8f2c-64a7-4b8b-b40a-45248776d588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Kommenta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4495a-2b37-4893-8cad-4b01a1d5d15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7c938953-97e4-410d-a323-cf9a87d86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mmentar" ma:index="26" nillable="true" ma:displayName="Kommentar" ma:default="leer" ma:format="Dropdown" ma:internalName="Kommentar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e8f2c-64a7-4b8b-b40a-45248776d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c2eda5-3b8b-42d8-8f51-26306a950924}" ma:internalName="TaxCatchAll" ma:showField="CatchAllData" ma:web="25de8f2c-64a7-4b8b-b40a-45248776d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84495a-2b37-4893-8cad-4b01a1d5d152">
      <Terms xmlns="http://schemas.microsoft.com/office/infopath/2007/PartnerControls"/>
    </lcf76f155ced4ddcb4097134ff3c332f>
    <Kommentar xmlns="9284495a-2b37-4893-8cad-4b01a1d5d152">leer</Kommentar>
    <TaxCatchAll xmlns="25de8f2c-64a7-4b8b-b40a-45248776d588" xsi:nil="true"/>
  </documentManagement>
</p:properties>
</file>

<file path=customXml/itemProps1.xml><?xml version="1.0" encoding="utf-8"?>
<ds:datastoreItem xmlns:ds="http://schemas.openxmlformats.org/officeDocument/2006/customXml" ds:itemID="{E8298EA1-97F1-4794-B2A3-30E879B04053}"/>
</file>

<file path=customXml/itemProps2.xml><?xml version="1.0" encoding="utf-8"?>
<ds:datastoreItem xmlns:ds="http://schemas.openxmlformats.org/officeDocument/2006/customXml" ds:itemID="{3B126BED-D290-4D8D-9598-1B2419CA5694}"/>
</file>

<file path=customXml/itemProps3.xml><?xml version="1.0" encoding="utf-8"?>
<ds:datastoreItem xmlns:ds="http://schemas.openxmlformats.org/officeDocument/2006/customXml" ds:itemID="{5EE844A1-DA8E-44D1-B91F-D6C3C90FE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Niederhauser</dc:creator>
  <cp:keywords/>
  <dc:description/>
  <cp:lastModifiedBy>Sophia Niederhauser</cp:lastModifiedBy>
  <cp:revision>33</cp:revision>
  <dcterms:created xsi:type="dcterms:W3CDTF">2025-11-18T13:33:00Z</dcterms:created>
  <dcterms:modified xsi:type="dcterms:W3CDTF">2025-11-18T14:30:00Z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0x010100220E73738774734BA5642B47A9A0FC5D</vt:lpwstr>
  </property>
</Properties>
</file>